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126663765"/>
    <w:p w:rsidR="009E0F86" w:rsidRPr="00836F5F" w:rsidRDefault="009E0F86" w:rsidP="009E0F86">
      <w:pPr>
        <w:spacing w:after="0" w:line="240" w:lineRule="auto"/>
        <w:ind w:right="-5"/>
        <w:jc w:val="center"/>
        <w:rPr>
          <w:rFonts w:ascii="Times New Roman" w:eastAsia="Times New Roman" w:hAnsi="Times New Roman"/>
          <w:caps/>
          <w:sz w:val="26"/>
          <w:szCs w:val="26"/>
          <w:lang w:eastAsia="ru-RU"/>
        </w:rPr>
      </w:pPr>
      <w:r w:rsidRPr="00836F5F">
        <w:rPr>
          <w:rFonts w:ascii="Times New Roman" w:eastAsia="Times New Roman" w:hAnsi="Times New Roman"/>
          <w:sz w:val="26"/>
          <w:szCs w:val="26"/>
          <w:lang w:eastAsia="ru-RU"/>
        </w:rPr>
        <w:object w:dxaOrig="998" w:dyaOrig="12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05pt;height:51.05pt" o:ole="" fillcolor="window">
            <v:imagedata r:id="rId7" o:title=""/>
          </v:shape>
          <o:OLEObject Type="Embed" ProgID="Word.Picture.8" ShapeID="_x0000_i1025" DrawAspect="Content" ObjectID="_1840176107" r:id="rId8"/>
        </w:object>
      </w:r>
    </w:p>
    <w:p w:rsidR="009E0F86" w:rsidRPr="0034580C" w:rsidRDefault="009E0F86" w:rsidP="009E0F8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45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МАКАРІВСЬКА СЕЛИЩНА РАДА </w:t>
      </w:r>
    </w:p>
    <w:p w:rsidR="009E0F86" w:rsidRPr="0034580C" w:rsidRDefault="009E0F86" w:rsidP="009E0F8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0F86" w:rsidRPr="0034580C" w:rsidRDefault="00C74192" w:rsidP="009E0F86">
      <w:pPr>
        <w:pStyle w:val="1"/>
        <w:spacing w:before="0" w:line="0" w:lineRule="atLeast"/>
        <w:jc w:val="center"/>
        <w:rPr>
          <w:rFonts w:ascii="Times New Roman" w:hAnsi="Times New Roman"/>
          <w:iCs/>
          <w:color w:val="auto"/>
        </w:rPr>
      </w:pPr>
      <w:r>
        <w:rPr>
          <w:rFonts w:ascii="Times New Roman" w:hAnsi="Times New Roman"/>
          <w:color w:val="auto"/>
        </w:rPr>
        <w:t xml:space="preserve">ПРОЕКТ </w:t>
      </w:r>
      <w:r w:rsidR="009E0F86" w:rsidRPr="0034580C">
        <w:rPr>
          <w:rFonts w:ascii="Times New Roman" w:hAnsi="Times New Roman"/>
          <w:color w:val="auto"/>
        </w:rPr>
        <w:t>РІШЕННЯ</w:t>
      </w:r>
    </w:p>
    <w:bookmarkEnd w:id="0"/>
    <w:p w:rsidR="009E0F86" w:rsidRPr="00BB6C99" w:rsidRDefault="00FB2CF9" w:rsidP="00BB6C99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взяття на облік комунального майна</w:t>
      </w:r>
    </w:p>
    <w:p w:rsidR="00EC47E0" w:rsidRDefault="00EC47E0" w:rsidP="000D0472">
      <w:pPr>
        <w:spacing w:after="0" w:line="0" w:lineRule="atLeas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26F08" w:rsidRPr="00D71D30" w:rsidRDefault="00F26F08" w:rsidP="009E0F86">
      <w:pPr>
        <w:spacing w:after="0" w:line="0" w:lineRule="atLeast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71D30">
        <w:rPr>
          <w:rFonts w:ascii="Times New Roman" w:hAnsi="Times New Roman" w:cs="Times New Roman"/>
          <w:sz w:val="28"/>
          <w:szCs w:val="28"/>
        </w:rPr>
        <w:t>З метою увічнення пам’яті воїнів Збройних Сил України, що загинули захищаючи незалежність, суверенітет та територіальну цілісність України, інформування гостей та мешканців про історію громади, р</w:t>
      </w:r>
      <w:r w:rsidR="00EC47E0" w:rsidRPr="00D71D30">
        <w:rPr>
          <w:rFonts w:ascii="Times New Roman" w:hAnsi="Times New Roman" w:cs="Times New Roman"/>
          <w:sz w:val="28"/>
          <w:szCs w:val="28"/>
        </w:rPr>
        <w:t>озглянувши клопотання відділу культури і туризму Макарівської селищної ради щодо прийняття до комунальної власності та передачі на баланс</w:t>
      </w:r>
      <w:r w:rsidR="007F3508" w:rsidRPr="00D71D30">
        <w:rPr>
          <w:rFonts w:ascii="Times New Roman" w:hAnsi="Times New Roman" w:cs="Times New Roman"/>
          <w:sz w:val="28"/>
          <w:szCs w:val="28"/>
        </w:rPr>
        <w:t xml:space="preserve"> </w:t>
      </w:r>
      <w:r w:rsidR="00EC47E0" w:rsidRPr="00D71D30">
        <w:rPr>
          <w:rFonts w:ascii="Times New Roman" w:hAnsi="Times New Roman" w:cs="Times New Roman"/>
          <w:sz w:val="28"/>
          <w:szCs w:val="28"/>
        </w:rPr>
        <w:t>встановлених пам’ятних знаків, відповідно до законів України «Про охорону культурної спадщини», «Про культуру», постанови Кабінету Мін</w:t>
      </w:r>
      <w:r w:rsidRPr="00D71D30">
        <w:rPr>
          <w:rFonts w:ascii="Times New Roman" w:hAnsi="Times New Roman" w:cs="Times New Roman"/>
          <w:sz w:val="28"/>
          <w:szCs w:val="28"/>
        </w:rPr>
        <w:t>істрів України від 08.09.2004 №</w:t>
      </w:r>
      <w:r w:rsidR="00EC47E0" w:rsidRPr="00D71D30">
        <w:rPr>
          <w:rFonts w:ascii="Times New Roman" w:hAnsi="Times New Roman" w:cs="Times New Roman"/>
          <w:sz w:val="28"/>
          <w:szCs w:val="28"/>
        </w:rPr>
        <w:t xml:space="preserve">1181 «Деякі питання спорудження (створення </w:t>
      </w:r>
      <w:bookmarkStart w:id="1" w:name="_Hlk177122618"/>
      <w:r w:rsidR="00EC47E0" w:rsidRPr="00D71D30">
        <w:rPr>
          <w:rFonts w:ascii="Times New Roman" w:hAnsi="Times New Roman" w:cs="Times New Roman"/>
          <w:sz w:val="28"/>
          <w:szCs w:val="28"/>
        </w:rPr>
        <w:t xml:space="preserve">пам'ятників </w:t>
      </w:r>
      <w:bookmarkEnd w:id="1"/>
      <w:r w:rsidRPr="00D71D30">
        <w:rPr>
          <w:rFonts w:ascii="Times New Roman" w:hAnsi="Times New Roman" w:cs="Times New Roman"/>
          <w:sz w:val="28"/>
          <w:szCs w:val="28"/>
        </w:rPr>
        <w:t>і монументів)», наказу Д</w:t>
      </w:r>
      <w:r w:rsidR="00EC47E0" w:rsidRPr="00D71D30">
        <w:rPr>
          <w:rFonts w:ascii="Times New Roman" w:hAnsi="Times New Roman" w:cs="Times New Roman"/>
          <w:sz w:val="28"/>
          <w:szCs w:val="28"/>
        </w:rPr>
        <w:t>ержавного комітету України з будівництва та архітектури, Міністерства культури і м</w:t>
      </w:r>
      <w:r w:rsidRPr="00D71D30">
        <w:rPr>
          <w:rFonts w:ascii="Times New Roman" w:hAnsi="Times New Roman" w:cs="Times New Roman"/>
          <w:sz w:val="28"/>
          <w:szCs w:val="28"/>
        </w:rPr>
        <w:t>истецтв України від 30.11.2004</w:t>
      </w:r>
      <w:r w:rsidR="00EC47E0" w:rsidRPr="00D71D30">
        <w:rPr>
          <w:rFonts w:ascii="Times New Roman" w:hAnsi="Times New Roman" w:cs="Times New Roman"/>
          <w:sz w:val="28"/>
          <w:szCs w:val="28"/>
        </w:rPr>
        <w:t xml:space="preserve"> №231/806 «Про затвердження Порядку спорудження (створення) пам'ятників і монументів», </w:t>
      </w:r>
      <w:r w:rsidR="00D71D30" w:rsidRPr="00D71D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Закону України «Про передачу об’єктів права державної та комунальної власності», Постанови Кабінету Міністрів «Про передачу об’єктів права держаної та комунальної власності», </w:t>
      </w:r>
      <w:r w:rsidR="00D71D30" w:rsidRPr="009E300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взявши до уваги </w:t>
      </w:r>
      <w:r w:rsidR="00D71D30" w:rsidRPr="009E3003">
        <w:rPr>
          <w:rFonts w:ascii="Times New Roman" w:hAnsi="Times New Roman" w:cs="Times New Roman"/>
          <w:bCs/>
          <w:sz w:val="28"/>
          <w:szCs w:val="28"/>
        </w:rPr>
        <w:t>протокол</w:t>
      </w:r>
      <w:r w:rsidR="007B6F14">
        <w:rPr>
          <w:rFonts w:ascii="Times New Roman" w:hAnsi="Times New Roman" w:cs="Times New Roman"/>
          <w:bCs/>
          <w:sz w:val="28"/>
          <w:szCs w:val="28"/>
        </w:rPr>
        <w:t>ів</w:t>
      </w:r>
      <w:r w:rsidR="00D71D30" w:rsidRPr="009E3003">
        <w:rPr>
          <w:rFonts w:ascii="Times New Roman" w:hAnsi="Times New Roman" w:cs="Times New Roman"/>
          <w:bCs/>
          <w:sz w:val="28"/>
          <w:szCs w:val="28"/>
        </w:rPr>
        <w:t xml:space="preserve"> засідання комісії з виявлення необлікованого майна, що знаходиться на території Макарівської селищної територіальної громади від 05.04.2024 №6,</w:t>
      </w:r>
      <w:r w:rsidR="007B6F14">
        <w:rPr>
          <w:rFonts w:ascii="Times New Roman" w:hAnsi="Times New Roman" w:cs="Times New Roman"/>
          <w:bCs/>
          <w:sz w:val="28"/>
          <w:szCs w:val="28"/>
        </w:rPr>
        <w:t xml:space="preserve"> 01.01.2024 №1,</w:t>
      </w:r>
      <w:r w:rsidR="00D71D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1D30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 w:rsidR="00EC47E0" w:rsidRPr="00D71D30">
        <w:rPr>
          <w:rFonts w:ascii="Times New Roman" w:hAnsi="Times New Roman" w:cs="Times New Roman"/>
          <w:sz w:val="28"/>
          <w:szCs w:val="28"/>
        </w:rPr>
        <w:t xml:space="preserve">статей 25, 26, 59, 60 </w:t>
      </w:r>
      <w:r w:rsidR="00EC47E0" w:rsidRPr="00D71D30">
        <w:rPr>
          <w:rStyle w:val="whitespace-normal"/>
          <w:rFonts w:ascii="Times New Roman" w:hAnsi="Times New Roman" w:cs="Times New Roman"/>
          <w:sz w:val="28"/>
          <w:szCs w:val="28"/>
        </w:rPr>
        <w:t>Закон</w:t>
      </w:r>
      <w:r w:rsidR="007F3508" w:rsidRPr="00D71D30">
        <w:rPr>
          <w:rStyle w:val="whitespace-normal"/>
          <w:rFonts w:ascii="Times New Roman" w:hAnsi="Times New Roman" w:cs="Times New Roman"/>
          <w:sz w:val="28"/>
          <w:szCs w:val="28"/>
        </w:rPr>
        <w:t>у</w:t>
      </w:r>
      <w:r w:rsidR="00EC47E0" w:rsidRPr="00D71D30">
        <w:rPr>
          <w:rStyle w:val="whitespace-normal"/>
          <w:rFonts w:ascii="Times New Roman" w:hAnsi="Times New Roman" w:cs="Times New Roman"/>
          <w:sz w:val="28"/>
          <w:szCs w:val="28"/>
        </w:rPr>
        <w:t xml:space="preserve"> України «Про місцеве самоврядування в Україні»</w:t>
      </w:r>
      <w:r w:rsidR="00EC47E0" w:rsidRPr="00D71D30">
        <w:rPr>
          <w:rFonts w:ascii="Times New Roman" w:hAnsi="Times New Roman" w:cs="Times New Roman"/>
          <w:sz w:val="28"/>
          <w:szCs w:val="28"/>
        </w:rPr>
        <w:t>, 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9E0F86" w:rsidRPr="00D71D30" w:rsidRDefault="009E0F86" w:rsidP="00F26F08">
      <w:pPr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  <w:r w:rsidRPr="00D71D3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</w:rPr>
        <w:t>СЕЛИЩНА РАДА ВИРІШИЛА</w:t>
      </w:r>
      <w:r w:rsidRPr="00D71D3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 w:themeFill="background1"/>
          <w:lang w:eastAsia="ru-RU"/>
        </w:rPr>
        <w:t>:</w:t>
      </w:r>
    </w:p>
    <w:p w:rsidR="009E0F86" w:rsidRPr="00D71D30" w:rsidRDefault="009E0F86" w:rsidP="009E0F86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 w:themeFill="background1"/>
          <w:lang w:eastAsia="ru-RU"/>
        </w:rPr>
      </w:pPr>
    </w:p>
    <w:p w:rsidR="00E03734" w:rsidRPr="008C102C" w:rsidRDefault="00873991" w:rsidP="00E03734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="00FB2CF9">
        <w:rPr>
          <w:sz w:val="28"/>
          <w:szCs w:val="28"/>
        </w:rPr>
        <w:t xml:space="preserve">Взяти на облік </w:t>
      </w:r>
      <w:r w:rsidR="00E03734">
        <w:rPr>
          <w:sz w:val="28"/>
          <w:szCs w:val="28"/>
        </w:rPr>
        <w:t>пам’ятні знаки</w:t>
      </w:r>
      <w:r w:rsidR="000A266C">
        <w:rPr>
          <w:sz w:val="28"/>
          <w:szCs w:val="28"/>
        </w:rPr>
        <w:t>,</w:t>
      </w:r>
      <w:r w:rsidR="00745984">
        <w:rPr>
          <w:sz w:val="28"/>
          <w:szCs w:val="28"/>
        </w:rPr>
        <w:t xml:space="preserve"> </w:t>
      </w:r>
      <w:r w:rsidR="00593D1A">
        <w:rPr>
          <w:sz w:val="28"/>
          <w:szCs w:val="28"/>
        </w:rPr>
        <w:t xml:space="preserve">встановлені </w:t>
      </w:r>
      <w:r w:rsidR="00FB2CF9">
        <w:rPr>
          <w:sz w:val="28"/>
          <w:szCs w:val="28"/>
        </w:rPr>
        <w:t>на території Макарівської селищної територіальної громади,</w:t>
      </w:r>
      <w:r w:rsidR="00E03734">
        <w:rPr>
          <w:sz w:val="28"/>
          <w:szCs w:val="28"/>
        </w:rPr>
        <w:t xml:space="preserve"> зазначені у додатках 1, 2, 3</w:t>
      </w:r>
      <w:r w:rsidR="00CE5748">
        <w:rPr>
          <w:sz w:val="28"/>
          <w:szCs w:val="28"/>
        </w:rPr>
        <w:t>, 4, 5, 6</w:t>
      </w:r>
      <w:r w:rsidR="00E03734" w:rsidRPr="008C102C">
        <w:rPr>
          <w:sz w:val="28"/>
          <w:szCs w:val="28"/>
        </w:rPr>
        <w:t xml:space="preserve"> до цього рішення</w:t>
      </w:r>
      <w:r w:rsidR="00304352">
        <w:rPr>
          <w:color w:val="000000"/>
          <w:sz w:val="28"/>
          <w:szCs w:val="28"/>
        </w:rPr>
        <w:t>.</w:t>
      </w:r>
    </w:p>
    <w:p w:rsidR="00D71D30" w:rsidRDefault="00D71D30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3734" w:rsidRDefault="00593D1A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Передати 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1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Комунальному закладу «Центр культури і дозвілля» Макарівської селищної ради.</w:t>
      </w:r>
    </w:p>
    <w:p w:rsidR="00B8097C" w:rsidRPr="00E350E6" w:rsidRDefault="00B8097C" w:rsidP="00B8097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2.1. 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</w:rPr>
        <w:t xml:space="preserve">Комунального закладу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«Центр культури і дозвілля» Макарівської селищної ради</w:t>
      </w:r>
      <w:r w:rsidR="00F26B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0E6">
        <w:rPr>
          <w:rFonts w:ascii="Times New Roman" w:hAnsi="Times New Roman" w:cs="Times New Roman"/>
          <w:sz w:val="28"/>
          <w:szCs w:val="28"/>
        </w:rPr>
        <w:t>забезпечити:</w:t>
      </w:r>
    </w:p>
    <w:p w:rsidR="00B8097C" w:rsidRPr="00E350E6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.1. створення комісії з приймання-передачі матеріальних цінностей;</w:t>
      </w:r>
    </w:p>
    <w:p w:rsidR="00B8097C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 xml:space="preserve">.2. прийняття, належний облік та зберігання матеріальних цінностей, вказаних у додатку </w:t>
      </w:r>
      <w:r>
        <w:rPr>
          <w:sz w:val="28"/>
          <w:szCs w:val="28"/>
        </w:rPr>
        <w:t>1</w:t>
      </w:r>
      <w:r w:rsidR="00745984">
        <w:rPr>
          <w:sz w:val="28"/>
          <w:szCs w:val="28"/>
        </w:rPr>
        <w:t>,</w:t>
      </w:r>
      <w:r w:rsidRPr="00E350E6">
        <w:rPr>
          <w:sz w:val="28"/>
          <w:szCs w:val="28"/>
        </w:rPr>
        <w:t xml:space="preserve"> з урахуванням вимо</w:t>
      </w:r>
      <w:r w:rsidR="007F3508">
        <w:rPr>
          <w:sz w:val="28"/>
          <w:szCs w:val="28"/>
        </w:rPr>
        <w:t>г чинного законодавства України</w:t>
      </w:r>
      <w:r w:rsidRPr="00E350E6">
        <w:rPr>
          <w:sz w:val="28"/>
          <w:szCs w:val="28"/>
        </w:rPr>
        <w:t>.</w:t>
      </w:r>
    </w:p>
    <w:p w:rsidR="00D71D30" w:rsidRDefault="00D71D30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03734" w:rsidRDefault="00593D1A" w:rsidP="001641C2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Передати 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2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B8097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Комунальному підприємству «Макарівське виробниче управління житлово-комунального господарства» Макарівської селищної ради.</w:t>
      </w:r>
    </w:p>
    <w:p w:rsidR="00B8097C" w:rsidRPr="00E350E6" w:rsidRDefault="00B8097C" w:rsidP="00B8097C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Директору </w:t>
      </w:r>
      <w:r w:rsidR="00F933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Комунального підприємства «Макарівське виробниче управління житлово-комунального господарства»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0E6">
        <w:rPr>
          <w:rFonts w:ascii="Times New Roman" w:hAnsi="Times New Roman" w:cs="Times New Roman"/>
          <w:sz w:val="28"/>
          <w:szCs w:val="28"/>
        </w:rPr>
        <w:t>забезпечити:</w:t>
      </w:r>
    </w:p>
    <w:p w:rsidR="00B8097C" w:rsidRPr="00E350E6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.1. створення комісії з приймання-передачі матеріальних цінностей;</w:t>
      </w:r>
    </w:p>
    <w:p w:rsidR="00B8097C" w:rsidRDefault="00B8097C" w:rsidP="00B8097C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.2. прийняття, належний облік та зберігання матеріальни</w:t>
      </w:r>
      <w:r w:rsidR="00745984">
        <w:rPr>
          <w:sz w:val="28"/>
          <w:szCs w:val="28"/>
        </w:rPr>
        <w:t>х цінностей, вказаних у додатку</w:t>
      </w:r>
      <w:r w:rsidR="00F26B07">
        <w:rPr>
          <w:sz w:val="28"/>
          <w:szCs w:val="28"/>
        </w:rPr>
        <w:t xml:space="preserve"> 2</w:t>
      </w:r>
      <w:r w:rsidR="006A05AD">
        <w:rPr>
          <w:sz w:val="28"/>
          <w:szCs w:val="28"/>
        </w:rPr>
        <w:t>,</w:t>
      </w:r>
      <w:r w:rsidRPr="00E350E6">
        <w:rPr>
          <w:sz w:val="28"/>
          <w:szCs w:val="28"/>
        </w:rPr>
        <w:t xml:space="preserve"> з урахуванням вимо</w:t>
      </w:r>
      <w:r w:rsidR="007F3508">
        <w:rPr>
          <w:sz w:val="28"/>
          <w:szCs w:val="28"/>
        </w:rPr>
        <w:t>г чинного законодавства України</w:t>
      </w:r>
      <w:r w:rsidRPr="00E350E6">
        <w:rPr>
          <w:sz w:val="28"/>
          <w:szCs w:val="28"/>
        </w:rPr>
        <w:t>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Default="00B8097C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4. </w:t>
      </w:r>
      <w:r w:rsidR="00593D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Передати 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3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5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Відділу освіти, молоді, фізичної культури і спорту</w:t>
      </w:r>
      <w:r w:rsidR="002D513F" w:rsidRPr="00345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Макарівської селищної ради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513F" w:rsidRPr="00E350E6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4.1. </w:t>
      </w:r>
      <w:r w:rsidR="00D40F26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Pr="00E350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57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F933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ідділу освіти, молоді, фізичної культури і спорту</w:t>
      </w:r>
      <w:r w:rsidR="007F35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350E6">
        <w:rPr>
          <w:rFonts w:ascii="Times New Roman" w:hAnsi="Times New Roman" w:cs="Times New Roman"/>
          <w:sz w:val="28"/>
          <w:szCs w:val="28"/>
        </w:rPr>
        <w:t>забезпечити:</w:t>
      </w:r>
    </w:p>
    <w:p w:rsidR="002D513F" w:rsidRPr="00E350E6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>.1. створення комісії з приймання-передачі матеріальних цінностей;</w:t>
      </w:r>
    </w:p>
    <w:p w:rsidR="002D513F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350E6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E350E6">
        <w:rPr>
          <w:sz w:val="28"/>
          <w:szCs w:val="28"/>
        </w:rPr>
        <w:t xml:space="preserve">.2. прийняття, належний облік та зберігання матеріальних цінностей, вказаних у додатку </w:t>
      </w:r>
      <w:r>
        <w:rPr>
          <w:sz w:val="28"/>
          <w:szCs w:val="28"/>
        </w:rPr>
        <w:t>3</w:t>
      </w:r>
      <w:r w:rsidR="006A05AD">
        <w:rPr>
          <w:sz w:val="28"/>
          <w:szCs w:val="28"/>
        </w:rPr>
        <w:t>,</w:t>
      </w:r>
      <w:r w:rsidRPr="00E350E6">
        <w:rPr>
          <w:sz w:val="28"/>
          <w:szCs w:val="28"/>
        </w:rPr>
        <w:t xml:space="preserve"> з урахуванням вимог чинного законодавства України».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Pr="002D513F" w:rsidRDefault="00593D1A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Передати 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зазначені у додатку 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5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Опорному закла</w:t>
      </w:r>
      <w:r w:rsidR="006A0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 освіти «Макарівський ліцей №</w:t>
      </w:r>
      <w:r w:rsidR="002D51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2»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 w:rsid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="002D513F"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513F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5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Директору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Опорного закла</w:t>
      </w:r>
      <w:r w:rsidR="006A05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 освіти «Макарівський ліцей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2»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2D513F" w:rsidRPr="002D513F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D513F">
        <w:rPr>
          <w:sz w:val="28"/>
          <w:szCs w:val="28"/>
        </w:rPr>
        <w:t>5.1.1. створення комісії з приймання-передачі матеріальних цінностей;</w:t>
      </w:r>
    </w:p>
    <w:p w:rsidR="00E03734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513F">
        <w:rPr>
          <w:rFonts w:ascii="Times New Roman" w:hAnsi="Times New Roman" w:cs="Times New Roman"/>
          <w:sz w:val="28"/>
          <w:szCs w:val="28"/>
        </w:rPr>
        <w:t xml:space="preserve">5.1.2. прийняття, належний облік та зберігання матеріальних цінностей, вказаних у додатку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A05AD">
        <w:rPr>
          <w:rFonts w:ascii="Times New Roman" w:hAnsi="Times New Roman" w:cs="Times New Roman"/>
          <w:sz w:val="28"/>
          <w:szCs w:val="28"/>
        </w:rPr>
        <w:t>,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 урахуванням вимог чинного законодавства України».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="00593D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Передати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зазначені у додатку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6A05A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Мотижинському ліцею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D513F" w:rsidRP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2D51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.1. Директору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Мотижинського ліцею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D513F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Бучанського району Київської області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2D513F" w:rsidRPr="002D513F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D513F">
        <w:rPr>
          <w:sz w:val="28"/>
          <w:szCs w:val="28"/>
        </w:rPr>
        <w:t>.1.1. створення комісії з приймання-передачі матеріальних цінностей;</w:t>
      </w:r>
    </w:p>
    <w:p w:rsidR="002D513F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2D513F">
        <w:rPr>
          <w:rFonts w:ascii="Times New Roman" w:hAnsi="Times New Roman" w:cs="Times New Roman"/>
          <w:sz w:val="28"/>
          <w:szCs w:val="28"/>
        </w:rPr>
        <w:t>.1.2. прийняття, належний облік та зберігання матеріальни</w:t>
      </w:r>
      <w:r w:rsidR="00745984">
        <w:rPr>
          <w:rFonts w:ascii="Times New Roman" w:hAnsi="Times New Roman" w:cs="Times New Roman"/>
          <w:sz w:val="28"/>
          <w:szCs w:val="28"/>
        </w:rPr>
        <w:t>х цінностей, вказаних у додатку</w:t>
      </w:r>
      <w:r w:rsidR="00F26B07">
        <w:rPr>
          <w:rFonts w:ascii="Times New Roman" w:hAnsi="Times New Roman" w:cs="Times New Roman"/>
          <w:sz w:val="28"/>
          <w:szCs w:val="28"/>
        </w:rPr>
        <w:t xml:space="preserve"> 5</w:t>
      </w:r>
      <w:r w:rsidR="006A05AD">
        <w:rPr>
          <w:rFonts w:ascii="Times New Roman" w:hAnsi="Times New Roman" w:cs="Times New Roman"/>
          <w:sz w:val="28"/>
          <w:szCs w:val="28"/>
        </w:rPr>
        <w:t>,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 урахуванням вимог чинного законодавства України».</w:t>
      </w:r>
    </w:p>
    <w:p w:rsidR="00D71D30" w:rsidRDefault="00D71D30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2D513F" w:rsidRPr="000A266C" w:rsidRDefault="00593D1A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Передати </w:t>
      </w:r>
      <w:r w:rsidR="002D513F"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пам’ятні знаки</w:t>
      </w: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D513F"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зазнач</w:t>
      </w:r>
      <w:r w:rsidR="007F3508">
        <w:rPr>
          <w:rFonts w:ascii="Times New Roman" w:hAnsi="Times New Roman" w:cs="Times New Roman"/>
          <w:sz w:val="28"/>
          <w:szCs w:val="28"/>
          <w:shd w:val="clear" w:color="auto" w:fill="FFFFFF"/>
        </w:rPr>
        <w:t>ені у додатку 6</w:t>
      </w: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598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513F" w:rsidRPr="000A2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Опорному навчальному закладу «Червонослобідський ліцей-освітній округ»</w:t>
      </w:r>
      <w:r w:rsidR="00745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D513F"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 Бучанського району Київської області.</w:t>
      </w:r>
    </w:p>
    <w:p w:rsidR="002D513F" w:rsidRPr="000A266C" w:rsidRDefault="002D513F" w:rsidP="002D513F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6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7.1. Директору </w:t>
      </w:r>
      <w:r w:rsidRPr="000A266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Опорного навчального закладу «Червонослобідський ліцей-освітній округ» </w:t>
      </w:r>
      <w:r w:rsidRPr="000A266C">
        <w:rPr>
          <w:rFonts w:ascii="Times New Roman" w:hAnsi="Times New Roman" w:cs="Times New Roman"/>
          <w:sz w:val="28"/>
          <w:szCs w:val="28"/>
          <w:shd w:val="clear" w:color="auto" w:fill="FFFFFF"/>
        </w:rPr>
        <w:t>Макарівської селищної ради Бучанського району Київської області</w:t>
      </w:r>
      <w:r w:rsidRPr="000A266C">
        <w:rPr>
          <w:rFonts w:ascii="Times New Roman" w:hAnsi="Times New Roman" w:cs="Times New Roman"/>
          <w:sz w:val="28"/>
          <w:szCs w:val="28"/>
        </w:rPr>
        <w:t xml:space="preserve"> забезпечити:</w:t>
      </w:r>
    </w:p>
    <w:p w:rsidR="002D513F" w:rsidRPr="000A266C" w:rsidRDefault="002D513F" w:rsidP="002D513F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A266C">
        <w:rPr>
          <w:sz w:val="28"/>
          <w:szCs w:val="28"/>
        </w:rPr>
        <w:t>7.1.1. створення комісії з приймання-передачі матеріальних цінностей;</w:t>
      </w:r>
    </w:p>
    <w:p w:rsidR="00CC256F" w:rsidRPr="004E273B" w:rsidRDefault="002D513F" w:rsidP="004E273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A266C">
        <w:rPr>
          <w:rFonts w:ascii="Times New Roman" w:hAnsi="Times New Roman" w:cs="Times New Roman"/>
          <w:sz w:val="28"/>
          <w:szCs w:val="28"/>
        </w:rPr>
        <w:t>7.1.2. прийняття, належний облік та зберігання матеріальних цінностей, вказа</w:t>
      </w:r>
      <w:r w:rsidR="00745984">
        <w:rPr>
          <w:rFonts w:ascii="Times New Roman" w:hAnsi="Times New Roman" w:cs="Times New Roman"/>
          <w:sz w:val="28"/>
          <w:szCs w:val="28"/>
        </w:rPr>
        <w:t>них у додатку 6,</w:t>
      </w:r>
      <w:r w:rsidRPr="000A266C">
        <w:rPr>
          <w:rFonts w:ascii="Times New Roman" w:hAnsi="Times New Roman" w:cs="Times New Roman"/>
          <w:sz w:val="28"/>
          <w:szCs w:val="28"/>
        </w:rPr>
        <w:t xml:space="preserve"> з урахуванням вимог чинного</w:t>
      </w:r>
      <w:r w:rsidRPr="002D513F">
        <w:rPr>
          <w:rFonts w:ascii="Times New Roman" w:hAnsi="Times New Roman" w:cs="Times New Roman"/>
          <w:sz w:val="28"/>
          <w:szCs w:val="28"/>
        </w:rPr>
        <w:t xml:space="preserve"> законодавства України».</w:t>
      </w:r>
    </w:p>
    <w:p w:rsidR="00D71D30" w:rsidRDefault="00D71D30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highlight w:val="yellow"/>
          <w:shd w:val="clear" w:color="auto" w:fill="FFFFFF"/>
        </w:rPr>
      </w:pPr>
    </w:p>
    <w:p w:rsidR="00CC256F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 w:rsidRPr="009E3003">
        <w:rPr>
          <w:sz w:val="28"/>
          <w:szCs w:val="28"/>
          <w:shd w:val="clear" w:color="auto" w:fill="FFFFFF"/>
        </w:rPr>
        <w:t>8</w:t>
      </w:r>
      <w:r w:rsidR="00CC256F" w:rsidRPr="009E3003">
        <w:rPr>
          <w:sz w:val="28"/>
          <w:szCs w:val="28"/>
          <w:shd w:val="clear" w:color="auto" w:fill="FFFFFF"/>
        </w:rPr>
        <w:t xml:space="preserve">. </w:t>
      </w:r>
      <w:r w:rsidRPr="009E3003">
        <w:rPr>
          <w:sz w:val="28"/>
          <w:szCs w:val="28"/>
        </w:rPr>
        <w:t>Взяти на облік майно, виявлене на території Макарівської селищної територіальної громади,</w:t>
      </w:r>
      <w:r w:rsidR="00CC256F" w:rsidRPr="009E3003">
        <w:rPr>
          <w:sz w:val="28"/>
          <w:szCs w:val="28"/>
        </w:rPr>
        <w:t xml:space="preserve"> зазначене у додатку 7 до цього рішення</w:t>
      </w:r>
      <w:r w:rsidR="00CC256F" w:rsidRPr="009E3003">
        <w:rPr>
          <w:color w:val="000000"/>
          <w:sz w:val="28"/>
          <w:szCs w:val="28"/>
        </w:rPr>
        <w:t>.</w:t>
      </w:r>
    </w:p>
    <w:p w:rsidR="00CC256F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3003">
        <w:rPr>
          <w:sz w:val="28"/>
          <w:szCs w:val="28"/>
        </w:rPr>
        <w:t>8.1</w:t>
      </w:r>
      <w:r w:rsidR="00CC256F" w:rsidRPr="009E3003">
        <w:rPr>
          <w:sz w:val="28"/>
          <w:szCs w:val="28"/>
        </w:rPr>
        <w:t xml:space="preserve">. </w:t>
      </w:r>
      <w:r w:rsidRPr="009E3003">
        <w:rPr>
          <w:sz w:val="28"/>
          <w:szCs w:val="28"/>
        </w:rPr>
        <w:t xml:space="preserve">Передати майно, зазначене у додатку 7, </w:t>
      </w:r>
      <w:r w:rsidR="00CC256F" w:rsidRPr="009E3003">
        <w:rPr>
          <w:bCs/>
          <w:snapToGrid w:val="0"/>
          <w:sz w:val="28"/>
          <w:szCs w:val="28"/>
        </w:rPr>
        <w:t>Комунальному підприємству</w:t>
      </w:r>
      <w:r w:rsidR="00CC256F" w:rsidRPr="009E3003">
        <w:rPr>
          <w:bCs/>
          <w:sz w:val="28"/>
          <w:szCs w:val="28"/>
        </w:rPr>
        <w:t xml:space="preserve"> «Макарівське виробниче управління житлово-комунального господарства» </w:t>
      </w:r>
      <w:r w:rsidR="00CC256F" w:rsidRPr="009E3003">
        <w:rPr>
          <w:bCs/>
          <w:color w:val="000000"/>
          <w:sz w:val="28"/>
          <w:szCs w:val="28"/>
        </w:rPr>
        <w:t>Макарівської селищної ради</w:t>
      </w:r>
      <w:r w:rsidR="00CC256F" w:rsidRPr="009E3003">
        <w:rPr>
          <w:sz w:val="28"/>
          <w:szCs w:val="28"/>
        </w:rPr>
        <w:t>.</w:t>
      </w:r>
    </w:p>
    <w:p w:rsidR="004E273B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E3003">
        <w:rPr>
          <w:sz w:val="28"/>
          <w:szCs w:val="28"/>
        </w:rPr>
        <w:t>8</w:t>
      </w:r>
      <w:r w:rsidR="00CC256F" w:rsidRPr="009E3003">
        <w:rPr>
          <w:sz w:val="28"/>
          <w:szCs w:val="28"/>
        </w:rPr>
        <w:t xml:space="preserve">.2. </w:t>
      </w:r>
      <w:r w:rsidR="00CC256F" w:rsidRPr="009E3003">
        <w:rPr>
          <w:color w:val="000000"/>
          <w:sz w:val="28"/>
          <w:szCs w:val="28"/>
        </w:rPr>
        <w:t xml:space="preserve">Директору Комунального підприємства </w:t>
      </w:r>
      <w:r w:rsidR="00CC256F" w:rsidRPr="009E3003">
        <w:rPr>
          <w:color w:val="000000"/>
          <w:sz w:val="28"/>
          <w:szCs w:val="28"/>
          <w:shd w:val="clear" w:color="auto" w:fill="FFFFFF"/>
        </w:rPr>
        <w:t>«Макарівське виробниче управління житлово-комунального господарства» Макарівської селищної ради</w:t>
      </w:r>
      <w:r w:rsidR="00CC256F" w:rsidRPr="009E3003">
        <w:rPr>
          <w:color w:val="000000"/>
          <w:sz w:val="28"/>
          <w:szCs w:val="28"/>
        </w:rPr>
        <w:t xml:space="preserve"> забезпечити</w:t>
      </w:r>
      <w:r w:rsidRPr="009E3003">
        <w:rPr>
          <w:color w:val="000000"/>
          <w:sz w:val="28"/>
          <w:szCs w:val="28"/>
        </w:rPr>
        <w:t>:</w:t>
      </w:r>
    </w:p>
    <w:p w:rsidR="004E273B" w:rsidRPr="009E3003" w:rsidRDefault="004E273B" w:rsidP="004E273B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E3003">
        <w:rPr>
          <w:sz w:val="28"/>
          <w:szCs w:val="28"/>
        </w:rPr>
        <w:lastRenderedPageBreak/>
        <w:t>8.2.1. створення комісії з приймання-передачі майна;</w:t>
      </w:r>
    </w:p>
    <w:p w:rsidR="00CC256F" w:rsidRPr="004E273B" w:rsidRDefault="004E273B" w:rsidP="004E273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3003">
        <w:rPr>
          <w:rFonts w:ascii="Times New Roman" w:hAnsi="Times New Roman" w:cs="Times New Roman"/>
          <w:sz w:val="28"/>
          <w:szCs w:val="28"/>
        </w:rPr>
        <w:t>8.2.2. прийняття, належний облік та зберігання майна, вказаного у додатку 7, з урахуванням вимог чинного законодавства України».</w:t>
      </w:r>
    </w:p>
    <w:p w:rsidR="009A4F85" w:rsidRDefault="009A4F85" w:rsidP="00884C17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</w:p>
    <w:p w:rsidR="00884C17" w:rsidRPr="009E3003" w:rsidRDefault="00884C17" w:rsidP="00884C17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rFonts w:eastAsia="Calibri"/>
          <w:b/>
          <w:color w:val="000000" w:themeColor="text1"/>
          <w:sz w:val="28"/>
          <w:szCs w:val="28"/>
        </w:rPr>
      </w:pPr>
      <w:r>
        <w:rPr>
          <w:sz w:val="28"/>
          <w:szCs w:val="28"/>
          <w:shd w:val="clear" w:color="auto" w:fill="FFFFFF"/>
        </w:rPr>
        <w:t>9</w:t>
      </w:r>
      <w:r w:rsidRPr="009E3003">
        <w:rPr>
          <w:sz w:val="28"/>
          <w:szCs w:val="28"/>
          <w:shd w:val="clear" w:color="auto" w:fill="FFFFFF"/>
        </w:rPr>
        <w:t xml:space="preserve">. </w:t>
      </w:r>
      <w:r w:rsidRPr="009E3003">
        <w:rPr>
          <w:sz w:val="28"/>
          <w:szCs w:val="28"/>
        </w:rPr>
        <w:t xml:space="preserve">Взяти на облік майно, виявлене на території Макарівської селищної територіальної громади, зазначене у додатку </w:t>
      </w:r>
      <w:r>
        <w:rPr>
          <w:sz w:val="28"/>
          <w:szCs w:val="28"/>
        </w:rPr>
        <w:t>8</w:t>
      </w:r>
      <w:r w:rsidRPr="009E3003">
        <w:rPr>
          <w:sz w:val="28"/>
          <w:szCs w:val="28"/>
        </w:rPr>
        <w:t xml:space="preserve"> до цього рішення</w:t>
      </w:r>
      <w:r w:rsidRPr="009E3003">
        <w:rPr>
          <w:color w:val="000000"/>
          <w:sz w:val="28"/>
          <w:szCs w:val="28"/>
        </w:rPr>
        <w:t>.</w:t>
      </w:r>
    </w:p>
    <w:p w:rsidR="00884C17" w:rsidRPr="004E273B" w:rsidRDefault="00884C17" w:rsidP="00884C17">
      <w:pPr>
        <w:pStyle w:val="ac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E3003">
        <w:rPr>
          <w:sz w:val="28"/>
          <w:szCs w:val="28"/>
        </w:rPr>
        <w:t>.1.</w:t>
      </w:r>
      <w:r w:rsidR="00C80099" w:rsidRPr="00C80099">
        <w:rPr>
          <w:iCs/>
          <w:sz w:val="21"/>
          <w:szCs w:val="21"/>
        </w:rPr>
        <w:t xml:space="preserve"> </w:t>
      </w:r>
      <w:r w:rsidR="00C80099" w:rsidRPr="00C80099">
        <w:rPr>
          <w:iCs/>
          <w:sz w:val="28"/>
          <w:szCs w:val="28"/>
        </w:rPr>
        <w:t>Відділу бухгалтерського обліку та звітності Макарівської селищної ради</w:t>
      </w:r>
      <w:r w:rsidRPr="009E3003">
        <w:rPr>
          <w:sz w:val="28"/>
          <w:szCs w:val="28"/>
        </w:rPr>
        <w:t xml:space="preserve"> </w:t>
      </w:r>
      <w:r w:rsidR="00C80099">
        <w:rPr>
          <w:sz w:val="28"/>
          <w:szCs w:val="28"/>
        </w:rPr>
        <w:t>прийняти</w:t>
      </w:r>
      <w:r w:rsidRPr="009E3003">
        <w:rPr>
          <w:sz w:val="28"/>
          <w:szCs w:val="28"/>
        </w:rPr>
        <w:t xml:space="preserve"> </w:t>
      </w:r>
      <w:r w:rsidR="00C80099">
        <w:rPr>
          <w:sz w:val="28"/>
          <w:szCs w:val="28"/>
        </w:rPr>
        <w:t>на</w:t>
      </w:r>
      <w:r w:rsidR="009A4F85">
        <w:rPr>
          <w:sz w:val="28"/>
          <w:szCs w:val="28"/>
        </w:rPr>
        <w:t xml:space="preserve"> облік та зберігання майно, вказане</w:t>
      </w:r>
      <w:r w:rsidRPr="009E3003">
        <w:rPr>
          <w:sz w:val="28"/>
          <w:szCs w:val="28"/>
        </w:rPr>
        <w:t xml:space="preserve"> у додатку </w:t>
      </w:r>
      <w:r>
        <w:rPr>
          <w:sz w:val="28"/>
          <w:szCs w:val="28"/>
        </w:rPr>
        <w:t>8</w:t>
      </w:r>
      <w:r w:rsidRPr="009E3003">
        <w:rPr>
          <w:sz w:val="28"/>
          <w:szCs w:val="28"/>
        </w:rPr>
        <w:t>, з урахуванням вимог чинного законодавства України».</w:t>
      </w:r>
    </w:p>
    <w:p w:rsidR="00D71D30" w:rsidRPr="00884C17" w:rsidRDefault="00D71D30" w:rsidP="000D047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A144F9" w:rsidRPr="000D0472" w:rsidRDefault="00884C17" w:rsidP="000D0472">
      <w:pPr>
        <w:shd w:val="clear" w:color="auto" w:fill="FFFFFF"/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ru-RU" w:eastAsia="ru-RU"/>
        </w:rPr>
        <w:t>10</w:t>
      </w:r>
      <w:r w:rsidR="001641C2" w:rsidRPr="003458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0D0472" w:rsidRDefault="000D0472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745984" w:rsidRDefault="00745984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D71D30" w:rsidRDefault="00D71D30" w:rsidP="0034580C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A144F9" w:rsidRPr="004E273B" w:rsidRDefault="0063462E" w:rsidP="004E273B">
      <w:pPr>
        <w:tabs>
          <w:tab w:val="left" w:pos="993"/>
        </w:tabs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34580C">
        <w:rPr>
          <w:rFonts w:ascii="Times New Roman" w:hAnsi="Times New Roman"/>
          <w:b/>
          <w:sz w:val="28"/>
          <w:szCs w:val="28"/>
        </w:rPr>
        <w:t>Селищний голова</w:t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Pr="0034580C">
        <w:rPr>
          <w:rFonts w:ascii="Times New Roman" w:hAnsi="Times New Roman"/>
          <w:b/>
          <w:sz w:val="28"/>
          <w:szCs w:val="28"/>
        </w:rPr>
        <w:tab/>
      </w:r>
      <w:r w:rsidR="00117EF4" w:rsidRPr="0034580C">
        <w:rPr>
          <w:rFonts w:ascii="Times New Roman" w:hAnsi="Times New Roman"/>
          <w:b/>
          <w:sz w:val="28"/>
          <w:szCs w:val="28"/>
        </w:rPr>
        <w:t xml:space="preserve"> Вадим ТОКАР</w:t>
      </w:r>
    </w:p>
    <w:p w:rsidR="00D71D30" w:rsidRDefault="00D71D30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D71D30" w:rsidRDefault="00D71D30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9E0F86" w:rsidRPr="0034580C" w:rsidRDefault="001665A9" w:rsidP="009E0F86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34580C">
        <w:rPr>
          <w:rFonts w:ascii="Times New Roman" w:hAnsi="Times New Roman" w:cs="Times New Roman"/>
          <w:sz w:val="28"/>
          <w:szCs w:val="28"/>
        </w:rPr>
        <w:t>селище</w:t>
      </w:r>
      <w:r w:rsidR="009E0F86" w:rsidRPr="0034580C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C74192" w:rsidRDefault="00C74192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C74192" w:rsidRDefault="00C74192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D71D30" w:rsidRDefault="00D71D30" w:rsidP="009A4F85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3475F" w:rsidRPr="000A266C" w:rsidRDefault="00E3475F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1</w:t>
      </w:r>
    </w:p>
    <w:p w:rsidR="00E3475F" w:rsidRPr="000A266C" w:rsidRDefault="00E3475F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F96EA6" w:rsidRDefault="00F96EA6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C74192" w:rsidRPr="000A266C" w:rsidRDefault="00C74192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93D1A" w:rsidRPr="000A266C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FE5FF4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Комунального</w:t>
      </w:r>
      <w:r w:rsidR="00FE5FF4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закладу</w:t>
      </w:r>
    </w:p>
    <w:p w:rsidR="00E3475F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«Центр культури і дозвілля» Макарівської селищної ради</w:t>
      </w:r>
    </w:p>
    <w:p w:rsidR="000A266C" w:rsidRPr="000A266C" w:rsidRDefault="000A266C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6349AF" w:rsidRPr="007C7731" w:rsidTr="000A266C">
        <w:trPr>
          <w:trHeight w:val="656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  <w:b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6349AF" w:rsidRPr="007C7731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</w:t>
            </w:r>
            <w:r w:rsidR="005C00E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5C00E0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меморіальні стенди жителям села, воїнам ЗСУ:</w:t>
            </w:r>
          </w:p>
          <w:p w:rsidR="00745984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Позняку Андрію Анатолійовичу</w:t>
            </w:r>
            <w:r w:rsidR="0074598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</w:p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(30.04.1988-03.03.2014)</w:t>
            </w:r>
          </w:p>
          <w:p w:rsidR="000A266C" w:rsidRPr="007C7731" w:rsidRDefault="000A266C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745984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</w:rPr>
              <w:t>Шульженк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</w:rPr>
              <w:t xml:space="preserve"> Максим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</w:rPr>
              <w:t xml:space="preserve"> Станіславович</w:t>
            </w:r>
            <w:r w:rsidRPr="007C7731">
              <w:rPr>
                <w:rStyle w:val="2462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</w:p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bCs/>
                <w:sz w:val="22"/>
                <w:szCs w:val="22"/>
              </w:rPr>
              <w:t>(04.03.1992- 21.12.2022)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Дудаю Віталію Вікторовичу</w:t>
            </w:r>
          </w:p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(05.04.1990-21.05.2023)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Грицькову Олександру Володимировичу.</w:t>
            </w:r>
          </w:p>
          <w:p w:rsidR="006349AF" w:rsidRPr="007C7731" w:rsidRDefault="006349AF" w:rsidP="000A266C">
            <w:pPr>
              <w:pStyle w:val="docdata"/>
              <w:tabs>
                <w:tab w:val="left" w:pos="4611"/>
              </w:tabs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(22.11.1988-03.07.2023)</w:t>
            </w:r>
          </w:p>
        </w:tc>
        <w:tc>
          <w:tcPr>
            <w:tcW w:w="1418" w:type="dxa"/>
          </w:tcPr>
          <w:p w:rsidR="006349AF" w:rsidRPr="007C7731" w:rsidRDefault="006349AF" w:rsidP="006E6732">
            <w:pPr>
              <w:tabs>
                <w:tab w:val="left" w:pos="889"/>
                <w:tab w:val="left" w:pos="3208"/>
                <w:tab w:val="left" w:pos="4611"/>
                <w:tab w:val="left" w:pos="91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12.10.20</w:t>
            </w:r>
            <w:r w:rsidR="006E6732">
              <w:rPr>
                <w:rFonts w:ascii="Times New Roman" w:hAnsi="Times New Roman" w:cs="Times New Roman"/>
              </w:rPr>
              <w:t>2</w:t>
            </w:r>
            <w:r w:rsidRPr="007C77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0" w:type="dxa"/>
          </w:tcPr>
          <w:p w:rsidR="000A266C" w:rsidRPr="007C7731" w:rsidRDefault="006349AF" w:rsidP="000A266C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08023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0A266C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н,</w:t>
            </w:r>
          </w:p>
          <w:p w:rsidR="007C7731" w:rsidRDefault="006349AF" w:rsidP="000A266C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Борі</w:t>
            </w:r>
            <w:r w:rsidR="000A266C" w:rsidRPr="007C7731">
              <w:rPr>
                <w:rFonts w:ascii="Times New Roman" w:hAnsi="Times New Roman" w:cs="Times New Roman"/>
              </w:rPr>
              <w:t>вка</w:t>
            </w:r>
            <w:r w:rsidR="007C7731">
              <w:rPr>
                <w:rFonts w:ascii="Times New Roman" w:hAnsi="Times New Roman" w:cs="Times New Roman"/>
              </w:rPr>
              <w:t>,</w:t>
            </w:r>
          </w:p>
          <w:p w:rsidR="000A266C" w:rsidRPr="007C7731" w:rsidRDefault="000A266C" w:rsidP="000A266C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вул. Центральна, буд. 27-Г</w:t>
            </w:r>
          </w:p>
          <w:p w:rsidR="006349AF" w:rsidRPr="007C7731" w:rsidRDefault="00C1544B" w:rsidP="006E6732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E6732">
              <w:rPr>
                <w:rFonts w:ascii="Times New Roman" w:hAnsi="Times New Roman" w:cs="Times New Roman"/>
              </w:rPr>
              <w:t xml:space="preserve">на території, що прилягає до </w:t>
            </w:r>
            <w:r w:rsidR="000A266C" w:rsidRPr="007C7731">
              <w:rPr>
                <w:rFonts w:ascii="Times New Roman" w:hAnsi="Times New Roman" w:cs="Times New Roman"/>
              </w:rPr>
              <w:t>к</w:t>
            </w:r>
            <w:r w:rsidR="006349AF" w:rsidRPr="007C7731">
              <w:rPr>
                <w:rFonts w:ascii="Times New Roman" w:hAnsi="Times New Roman" w:cs="Times New Roman"/>
              </w:rPr>
              <w:t>лубу с. Борівка)</w:t>
            </w:r>
          </w:p>
        </w:tc>
      </w:tr>
      <w:tr w:rsidR="006349AF" w:rsidRPr="007C7731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0A266C" w:rsidRPr="00A2738E" w:rsidRDefault="006349AF" w:rsidP="000A266C">
            <w:pPr>
              <w:spacing w:after="0" w:line="0" w:lineRule="atLeast"/>
              <w:rPr>
                <w:rFonts w:ascii="Times New Roman" w:hAnsi="Times New Roman" w:cs="Times New Roman"/>
                <w:lang w:val="ru-RU"/>
              </w:rPr>
            </w:pPr>
            <w:r w:rsidRPr="007C7731">
              <w:rPr>
                <w:rFonts w:ascii="Times New Roman" w:hAnsi="Times New Roman" w:cs="Times New Roman"/>
              </w:rPr>
              <w:t>Памятний знак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з увічнення пам’яті захиснику-односельчанину</w:t>
            </w:r>
          </w:p>
          <w:p w:rsidR="00C1544B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Руденку Віктору Леонідовичу </w:t>
            </w: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eastAsia="Calibri" w:hAnsi="Times New Roman" w:cs="Times New Roman"/>
                <w:color w:val="333333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</w:rPr>
              <w:t>(20.07.1992-31.05.2022)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24.08.2022</w:t>
            </w:r>
          </w:p>
        </w:tc>
        <w:tc>
          <w:tcPr>
            <w:tcW w:w="3260" w:type="dxa"/>
          </w:tcPr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08051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0A266C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0A266C" w:rsidRPr="007C7731">
              <w:rPr>
                <w:rFonts w:ascii="Times New Roman" w:hAnsi="Times New Roman" w:cs="Times New Roman"/>
              </w:rPr>
              <w:t>,</w:t>
            </w:r>
          </w:p>
          <w:p w:rsid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</w:t>
            </w:r>
            <w:r w:rsidR="000A266C" w:rsidRPr="007C7731">
              <w:rPr>
                <w:rFonts w:ascii="Times New Roman" w:hAnsi="Times New Roman" w:cs="Times New Roman"/>
              </w:rPr>
              <w:t>. Мар’янівка,</w:t>
            </w:r>
          </w:p>
          <w:p w:rsidR="00C1544B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вул. Миру, буд. 27</w:t>
            </w:r>
          </w:p>
          <w:p w:rsidR="006E6732" w:rsidRPr="006E6732" w:rsidRDefault="00C1544B" w:rsidP="006E67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E6732" w:rsidRPr="006E6732">
              <w:rPr>
                <w:rFonts w:ascii="Times New Roman" w:hAnsi="Times New Roman" w:cs="Times New Roman"/>
              </w:rPr>
              <w:t xml:space="preserve">біля будинку культури </w:t>
            </w:r>
          </w:p>
          <w:p w:rsidR="006349AF" w:rsidRPr="007C7731" w:rsidRDefault="006E6732" w:rsidP="006E6732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6E6732">
              <w:rPr>
                <w:rFonts w:ascii="Times New Roman" w:hAnsi="Times New Roman" w:cs="Times New Roman"/>
              </w:rPr>
              <w:t>с. Мар’янівка</w:t>
            </w:r>
            <w:r w:rsidR="006349AF"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7C7731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36" w:type="dxa"/>
          </w:tcPr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Памятні знаки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5C00E0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захисникам-односельчанам:</w:t>
            </w: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Привалу Ігорю Сергійовичу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(18.11.1985-29.04.2024)</w:t>
            </w:r>
          </w:p>
          <w:p w:rsidR="000A266C" w:rsidRPr="007C7731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Щоколову Олександру Олександровичу (27.07.1984-15.04.2025)</w:t>
            </w:r>
          </w:p>
        </w:tc>
        <w:tc>
          <w:tcPr>
            <w:tcW w:w="1418" w:type="dxa"/>
          </w:tcPr>
          <w:p w:rsidR="006349AF" w:rsidRPr="007C7731" w:rsidRDefault="006349AF" w:rsidP="00F26B07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27.07.2025</w:t>
            </w:r>
          </w:p>
        </w:tc>
        <w:tc>
          <w:tcPr>
            <w:tcW w:w="3260" w:type="dxa"/>
          </w:tcPr>
          <w:p w:rsidR="000A266C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08051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0A266C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0A266C" w:rsidRPr="007C7731">
              <w:rPr>
                <w:rFonts w:ascii="Times New Roman" w:hAnsi="Times New Roman" w:cs="Times New Roman"/>
              </w:rPr>
              <w:t>,</w:t>
            </w:r>
          </w:p>
          <w:p w:rsid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Мар’янівка,</w:t>
            </w:r>
          </w:p>
          <w:p w:rsidR="00C1544B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Миру, буд 27 </w:t>
            </w:r>
          </w:p>
          <w:p w:rsidR="00C1544B" w:rsidRDefault="000A266C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(біля б</w:t>
            </w:r>
            <w:r w:rsidR="006349AF" w:rsidRPr="007C7731">
              <w:rPr>
                <w:rFonts w:ascii="Times New Roman" w:hAnsi="Times New Roman" w:cs="Times New Roman"/>
              </w:rPr>
              <w:t xml:space="preserve">удинку культури </w:t>
            </w:r>
          </w:p>
          <w:p w:rsidR="006349AF" w:rsidRPr="007C7731" w:rsidRDefault="006349AF" w:rsidP="000A266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Мар’янівка</w:t>
            </w:r>
            <w:r w:rsidR="00C1544B">
              <w:rPr>
                <w:rFonts w:ascii="Times New Roman" w:hAnsi="Times New Roman" w:cs="Times New Roman"/>
              </w:rPr>
              <w:t>)</w:t>
            </w:r>
          </w:p>
        </w:tc>
      </w:tr>
    </w:tbl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Pr="000A266C" w:rsidRDefault="00C04638" w:rsidP="000A266C">
      <w:pPr>
        <w:spacing w:after="0" w:line="0" w:lineRule="atLeast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6349AF" w:rsidRPr="000A266C" w:rsidRDefault="006349AF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:rsidR="00402D10" w:rsidRPr="000A266C" w:rsidRDefault="00402D1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402D10" w:rsidRPr="000A266C" w:rsidRDefault="00402D1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402D10" w:rsidRDefault="00402D10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0A266C" w:rsidRDefault="000A266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7C7731" w:rsidRDefault="007C7731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FE5FF4" w:rsidRPr="000A266C" w:rsidRDefault="00FE5FF4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2</w:t>
      </w:r>
    </w:p>
    <w:p w:rsidR="00FE5FF4" w:rsidRPr="000A266C" w:rsidRDefault="00FE5FF4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C74192" w:rsidRDefault="00C74192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93D1A" w:rsidRPr="000A266C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FE5FF4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Комунального підприємства</w:t>
      </w:r>
    </w:p>
    <w:p w:rsidR="00FE5FF4" w:rsidRPr="000A266C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«Макарівське виробниче управління житлово-комунального господарства» </w:t>
      </w:r>
    </w:p>
    <w:p w:rsidR="00F96EA6" w:rsidRPr="000A266C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Макарівської селищної ради</w:t>
      </w:r>
    </w:p>
    <w:p w:rsidR="00FE5FF4" w:rsidRPr="000A266C" w:rsidRDefault="00FE5FF4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6349AF" w:rsidRPr="000A266C" w:rsidTr="000A266C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  <w:b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7C7731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Фотостенд па</w:t>
            </w:r>
            <w:r w:rsidRPr="007C7731">
              <w:rPr>
                <w:rStyle w:val="textexposedshow"/>
                <w:rFonts w:ascii="Times New Roman" w:hAnsi="Times New Roman" w:cs="Times New Roman"/>
              </w:rPr>
              <w:t xml:space="preserve">м'яті «Героїв Небесної Сотні», </w:t>
            </w:r>
            <w:r w:rsidRPr="007C7731">
              <w:rPr>
                <w:rFonts w:ascii="Times New Roman" w:hAnsi="Times New Roman" w:cs="Times New Roman"/>
              </w:rPr>
              <w:t xml:space="preserve">які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боролися за свободу України</w:t>
            </w:r>
            <w:r w:rsidR="00F26B0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="00C53D7B" w:rsidRPr="007C7731">
              <w:rPr>
                <w:rFonts w:ascii="Times New Roman" w:hAnsi="Times New Roman" w:cs="Times New Roman"/>
                <w:shd w:val="clear" w:color="auto" w:fill="FCFCFC"/>
              </w:rPr>
              <w:t>під час Революції Гідності 2013-</w:t>
            </w:r>
            <w:r w:rsidRPr="007C7731">
              <w:rPr>
                <w:rFonts w:ascii="Times New Roman" w:hAnsi="Times New Roman" w:cs="Times New Roman"/>
                <w:shd w:val="clear" w:color="auto" w:fill="FCFCFC"/>
              </w:rPr>
              <w:t>2014 років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20.02.2015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 xml:space="preserve">н, 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с-ще Макарів, </w:t>
            </w:r>
          </w:p>
          <w:p w:rsidR="006349AF" w:rsidRP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highlight w:val="yellow"/>
              </w:rPr>
            </w:pPr>
            <w:r w:rsidRPr="007C7731">
              <w:rPr>
                <w:rFonts w:ascii="Times New Roman" w:hAnsi="Times New Roman" w:cs="Times New Roman"/>
              </w:rPr>
              <w:t>вул. Димитрія Рос</w:t>
            </w:r>
            <w:r w:rsidR="00C53D7B" w:rsidRPr="007C7731">
              <w:rPr>
                <w:rFonts w:ascii="Times New Roman" w:hAnsi="Times New Roman" w:cs="Times New Roman"/>
              </w:rPr>
              <w:t xml:space="preserve">товського </w:t>
            </w:r>
            <w:r w:rsidR="007F3508" w:rsidRPr="007F3508">
              <w:rPr>
                <w:rFonts w:ascii="Times New Roman" w:hAnsi="Times New Roman" w:cs="Times New Roman"/>
              </w:rPr>
              <w:t>(центр</w:t>
            </w:r>
            <w:r w:rsidR="00C53D7B" w:rsidRPr="007F3508">
              <w:rPr>
                <w:rFonts w:ascii="Times New Roman" w:hAnsi="Times New Roman" w:cs="Times New Roman"/>
              </w:rPr>
              <w:t xml:space="preserve"> с-</w:t>
            </w:r>
            <w:r w:rsidRPr="007F3508">
              <w:rPr>
                <w:rFonts w:ascii="Times New Roman" w:hAnsi="Times New Roman" w:cs="Times New Roman"/>
              </w:rPr>
              <w:t>ща Макарів)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C53D7B" w:rsidRPr="007C7731" w:rsidRDefault="00F26B07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CFCFC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Пам'ятний фото</w:t>
            </w:r>
            <w:r w:rsidR="006349AF" w:rsidRPr="007C773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стенд </w:t>
            </w:r>
            <w:r w:rsidR="006349AF" w:rsidRPr="007C7731">
              <w:rPr>
                <w:rFonts w:ascii="Times New Roman" w:hAnsi="Times New Roman" w:cs="Times New Roman"/>
              </w:rPr>
              <w:t>пам’яті</w:t>
            </w:r>
            <w:r w:rsidR="006349AF" w:rsidRPr="007C773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«Героям Небесної Сотні»</w:t>
            </w:r>
            <w:r w:rsidR="006349AF" w:rsidRPr="007C7731">
              <w:rPr>
                <w:rStyle w:val="2944"/>
                <w:rFonts w:ascii="Times New Roman" w:hAnsi="Times New Roman" w:cs="Times New Roman"/>
                <w:shd w:val="clear" w:color="auto" w:fill="FFFFFF"/>
              </w:rPr>
              <w:t xml:space="preserve">, </w:t>
            </w:r>
            <w:r w:rsidR="006349AF" w:rsidRPr="007C7731">
              <w:rPr>
                <w:rFonts w:ascii="Times New Roman" w:hAnsi="Times New Roman" w:cs="Times New Roman"/>
              </w:rPr>
              <w:t xml:space="preserve">які </w:t>
            </w:r>
            <w:r w:rsidR="006349AF" w:rsidRPr="007C7731">
              <w:rPr>
                <w:rFonts w:ascii="Times New Roman" w:hAnsi="Times New Roman" w:cs="Times New Roman"/>
                <w:shd w:val="clear" w:color="auto" w:fill="FFFFFF"/>
              </w:rPr>
              <w:t>боролися за свободу України</w:t>
            </w:r>
            <w:r w:rsidR="00C53D7B" w:rsidRPr="007C7731">
              <w:rPr>
                <w:rFonts w:ascii="Times New Roman" w:hAnsi="Times New Roman" w:cs="Times New Roman"/>
                <w:shd w:val="clear" w:color="auto" w:fill="FCFCFC"/>
              </w:rPr>
              <w:t xml:space="preserve">під час Революції Гідності </w:t>
            </w:r>
          </w:p>
          <w:p w:rsidR="006349AF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CFCFC"/>
              </w:rPr>
              <w:t>2013-</w:t>
            </w:r>
            <w:r w:rsidR="006349AF" w:rsidRPr="007C7731">
              <w:rPr>
                <w:rFonts w:ascii="Times New Roman" w:hAnsi="Times New Roman" w:cs="Times New Roman"/>
                <w:shd w:val="clear" w:color="auto" w:fill="FCFCFC"/>
              </w:rPr>
              <w:t>2014 років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eastAsia="Calibri" w:hAnsi="Times New Roman" w:cs="Times New Roman"/>
                <w:shd w:val="clear" w:color="auto" w:fill="FFFFFF"/>
              </w:rPr>
              <w:t>20.02.2017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3260" w:type="dxa"/>
          </w:tcPr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08042, Київська обл., Бучанський р-н, 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с. Червона Слоб</w:t>
            </w:r>
            <w:r w:rsidR="00C53D7B" w:rsidRPr="007C7731">
              <w:rPr>
                <w:rFonts w:ascii="Times New Roman" w:hAnsi="Times New Roman" w:cs="Times New Roman"/>
              </w:rPr>
              <w:t>ода,</w:t>
            </w:r>
          </w:p>
          <w:p w:rsid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</w:t>
            </w:r>
            <w:r w:rsidR="00E97917">
              <w:rPr>
                <w:rFonts w:ascii="Times New Roman" w:hAnsi="Times New Roman" w:cs="Times New Roman"/>
              </w:rPr>
              <w:t>Лесі Українки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97917">
              <w:rPr>
                <w:rFonts w:ascii="Times New Roman" w:hAnsi="Times New Roman" w:cs="Times New Roman"/>
              </w:rPr>
              <w:t>(центр села)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фотостенд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«МАКАРІВЩИНА ПАМЯТАЄ КОЖНОГО… ВІЧНА ПАМ'ЯТЬ ГЕРОЯМ ЗЕМЛЯКАМ»,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які загинули</w:t>
            </w:r>
            <w:r w:rsidR="00014C1D">
              <w:rPr>
                <w:rFonts w:ascii="Times New Roman" w:hAnsi="Times New Roman" w:cs="Times New Roman"/>
                <w:shd w:val="clear" w:color="auto" w:fill="FFFFFF"/>
              </w:rPr>
              <w:t xml:space="preserve"> внаслідок російсько-української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 xml:space="preserve"> війн</w:t>
            </w:r>
            <w:r w:rsidR="00014C1D">
              <w:rPr>
                <w:rFonts w:ascii="Times New Roman" w:hAnsi="Times New Roman" w:cs="Times New Roman"/>
                <w:shd w:val="clear" w:color="auto" w:fill="FFFFFF"/>
              </w:rPr>
              <w:t>и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hd w:val="clear" w:color="auto" w:fill="FFFFFF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14.10.2020</w:t>
            </w:r>
          </w:p>
          <w:p w:rsidR="006349AF" w:rsidRPr="007C7731" w:rsidRDefault="006349AF" w:rsidP="000A266C">
            <w:pPr>
              <w:shd w:val="clear" w:color="auto" w:fill="FFFFFF"/>
              <w:spacing w:after="0" w:line="0" w:lineRule="atLeast"/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C53D7B" w:rsidRPr="007C7731">
              <w:rPr>
                <w:rFonts w:ascii="Times New Roman" w:hAnsi="Times New Roman" w:cs="Times New Roman"/>
              </w:rPr>
              <w:t>,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с-ще Макарів, </w:t>
            </w:r>
          </w:p>
          <w:p w:rsidR="006349AF" w:rsidRP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highlight w:val="yellow"/>
              </w:rPr>
            </w:pPr>
            <w:r w:rsidRPr="007C7731">
              <w:rPr>
                <w:rFonts w:ascii="Times New Roman" w:hAnsi="Times New Roman" w:cs="Times New Roman"/>
              </w:rPr>
              <w:t>вул. Димитрія Рос</w:t>
            </w:r>
            <w:r w:rsidR="00C53D7B" w:rsidRPr="007C7731">
              <w:rPr>
                <w:rFonts w:ascii="Times New Roman" w:hAnsi="Times New Roman" w:cs="Times New Roman"/>
              </w:rPr>
              <w:t xml:space="preserve">товського </w:t>
            </w:r>
            <w:r w:rsidR="007F3508" w:rsidRPr="007F3508">
              <w:rPr>
                <w:rFonts w:ascii="Times New Roman" w:hAnsi="Times New Roman" w:cs="Times New Roman"/>
              </w:rPr>
              <w:t xml:space="preserve">(центр </w:t>
            </w:r>
            <w:r w:rsidR="00C53D7B" w:rsidRPr="007F3508">
              <w:rPr>
                <w:rFonts w:ascii="Times New Roman" w:hAnsi="Times New Roman" w:cs="Times New Roman"/>
              </w:rPr>
              <w:t>с-</w:t>
            </w:r>
            <w:r w:rsidRPr="007F3508">
              <w:rPr>
                <w:rFonts w:ascii="Times New Roman" w:hAnsi="Times New Roman" w:cs="Times New Roman"/>
              </w:rPr>
              <w:t>ща Макарів)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536" w:type="dxa"/>
          </w:tcPr>
          <w:p w:rsidR="00C1544B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eastAsia="Calibri" w:hAnsi="Times New Roman" w:cs="Times New Roman"/>
              </w:rPr>
              <w:t>Пам’ятний знак з увічнення п</w:t>
            </w:r>
            <w:r w:rsidRPr="007C7731">
              <w:rPr>
                <w:rFonts w:ascii="Times New Roman" w:hAnsi="Times New Roman" w:cs="Times New Roman"/>
              </w:rPr>
              <w:t>ам’яті 8-ми мешканцям житлового масиву «Пейзажні озера»</w:t>
            </w:r>
            <w:r w:rsidRPr="007C7731">
              <w:rPr>
                <w:rFonts w:ascii="Times New Roman" w:eastAsia="Calibri" w:hAnsi="Times New Roman" w:cs="Times New Roman"/>
                <w:snapToGrid w:val="0"/>
              </w:rPr>
              <w:t>,що загинули захищаючи незалежність,</w:t>
            </w:r>
            <w:r w:rsidRPr="007C7731">
              <w:rPr>
                <w:rFonts w:ascii="Times New Roman" w:eastAsia="Calibri" w:hAnsi="Times New Roman" w:cs="Times New Roman"/>
              </w:rPr>
              <w:t xml:space="preserve"> суверенітет та територіальну цілісність України:</w:t>
            </w:r>
          </w:p>
          <w:p w:rsidR="00C1544B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Ільницькому Олегу Йосиповичу</w:t>
            </w:r>
          </w:p>
          <w:p w:rsidR="006349AF" w:rsidRPr="007C7731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(28.02.1978-</w:t>
            </w:r>
            <w:r w:rsidR="006349AF" w:rsidRPr="007C7731">
              <w:rPr>
                <w:rFonts w:ascii="Times New Roman" w:hAnsi="Times New Roman" w:cs="Times New Roman"/>
              </w:rPr>
              <w:t>09.01.2016)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Варзі Руслану Дмитровичу </w:t>
            </w:r>
          </w:p>
          <w:p w:rsidR="00C53D7B" w:rsidRPr="007C7731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(02.10.1988-</w:t>
            </w:r>
            <w:r w:rsidR="006349AF" w:rsidRPr="007C7731">
              <w:rPr>
                <w:rFonts w:ascii="Times New Roman" w:hAnsi="Times New Roman" w:cs="Times New Roman"/>
              </w:rPr>
              <w:t xml:space="preserve">28.02.2022) 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Петрушенку Олексію Володимировичу</w:t>
            </w:r>
          </w:p>
          <w:p w:rsidR="00C53D7B" w:rsidRPr="007C7731" w:rsidRDefault="00C1544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(23.10.1990-</w:t>
            </w:r>
            <w:r w:rsidR="006349AF" w:rsidRPr="007C7731">
              <w:rPr>
                <w:rFonts w:ascii="Times New Roman" w:hAnsi="Times New Roman" w:cs="Times New Roman"/>
              </w:rPr>
              <w:t xml:space="preserve">25.03.2022), </w:t>
            </w:r>
          </w:p>
          <w:p w:rsidR="00C53D7B" w:rsidRPr="007C7731" w:rsidRDefault="00C53D7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1544B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Яремку Володимиру Борисовичу </w:t>
            </w:r>
          </w:p>
          <w:p w:rsidR="006349AF" w:rsidRPr="007C7731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(01.02.1990-25.03.2022)</w:t>
            </w:r>
          </w:p>
          <w:p w:rsidR="00C53D7B" w:rsidRPr="007C7731" w:rsidRDefault="00C53D7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Ізмайлову Андрію Олександровичу (17.11.1979–25.03.2022)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Заліському Олександру Романовичу (14.10.1996–23.06.2022)</w:t>
            </w:r>
          </w:p>
          <w:p w:rsidR="00C53D7B" w:rsidRPr="007C7731" w:rsidRDefault="00C53D7B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Соломатіну Сергію Олексійовичу (18.10.1973– 23.06.2022)</w:t>
            </w:r>
          </w:p>
          <w:p w:rsidR="00C53D7B" w:rsidRPr="007C7731" w:rsidRDefault="00C53D7B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Степанюку Олексію Васильовичу (03.05.1984–10.02.2023)</w:t>
            </w:r>
          </w:p>
        </w:tc>
        <w:tc>
          <w:tcPr>
            <w:tcW w:w="1418" w:type="dxa"/>
          </w:tcPr>
          <w:p w:rsidR="006349AF" w:rsidRPr="007C7731" w:rsidRDefault="00C53D7B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ж</w:t>
            </w:r>
            <w:r w:rsidR="006349AF" w:rsidRPr="007C7731">
              <w:rPr>
                <w:rFonts w:ascii="Times New Roman" w:eastAsia="Calibri" w:hAnsi="Times New Roman" w:cs="Times New Roman"/>
              </w:rPr>
              <w:t>овтень 2022</w:t>
            </w:r>
            <w:r w:rsidRPr="007C7731">
              <w:rPr>
                <w:rFonts w:ascii="Times New Roman" w:eastAsia="Calibri" w:hAnsi="Times New Roman" w:cs="Times New Roman"/>
              </w:rPr>
              <w:t xml:space="preserve"> року</w:t>
            </w:r>
          </w:p>
          <w:p w:rsidR="006349AF" w:rsidRPr="007C7731" w:rsidRDefault="006349AF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08001</w:t>
            </w:r>
            <w:r w:rsidR="002A62C0" w:rsidRPr="007C7731">
              <w:rPr>
                <w:rFonts w:ascii="Times New Roman" w:eastAsia="Calibri" w:hAnsi="Times New Roman" w:cs="Times New Roman"/>
              </w:rPr>
              <w:t xml:space="preserve">, </w:t>
            </w:r>
            <w:r w:rsidR="00C53D7B" w:rsidRPr="007C7731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eastAsia="Calibri" w:hAnsi="Times New Roman" w:cs="Times New Roman"/>
              </w:rPr>
              <w:t xml:space="preserve">н, </w:t>
            </w:r>
          </w:p>
          <w:p w:rsidR="00C53D7B" w:rsidRPr="007C7731" w:rsidRDefault="00C53D7B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с-ще Макарів,</w:t>
            </w:r>
          </w:p>
          <w:p w:rsidR="00C53D7B" w:rsidRPr="007C7731" w:rsidRDefault="00C53D7B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Виноградна </w:t>
            </w:r>
          </w:p>
          <w:p w:rsidR="006349AF" w:rsidRPr="007C7731" w:rsidRDefault="00C53D7B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="00AF59DE">
              <w:rPr>
                <w:rFonts w:ascii="Times New Roman" w:hAnsi="Times New Roman" w:cs="Times New Roman"/>
              </w:rPr>
              <w:t>житловий масив</w:t>
            </w:r>
            <w:r w:rsidR="006349AF" w:rsidRPr="007C7731">
              <w:rPr>
                <w:rFonts w:ascii="Times New Roman" w:hAnsi="Times New Roman" w:cs="Times New Roman"/>
              </w:rPr>
              <w:t xml:space="preserve"> «Пейзажні озера»</w:t>
            </w:r>
            <w:r w:rsidR="00AF59DE">
              <w:rPr>
                <w:rFonts w:ascii="Times New Roman" w:hAnsi="Times New Roman" w:cs="Times New Roman"/>
              </w:rPr>
              <w:t xml:space="preserve"> за координатами: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="00AF59DE">
              <w:rPr>
                <w:rFonts w:ascii="Times New Roman" w:hAnsi="Times New Roman" w:cs="Times New Roman"/>
              </w:rPr>
              <w:t>50.25496, 29.50570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7F3508">
        <w:trPr>
          <w:trHeight w:val="558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536" w:type="dxa"/>
          </w:tcPr>
          <w:p w:rsidR="006349AF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фото</w:t>
            </w:r>
            <w:r w:rsidR="006349AF" w:rsidRPr="007C7731">
              <w:rPr>
                <w:rFonts w:ascii="Times New Roman" w:hAnsi="Times New Roman" w:cs="Times New Roman"/>
              </w:rPr>
              <w:t>стенд «СЛАВА ГЕРОЯМ</w:t>
            </w:r>
            <w:r w:rsidR="007C7731">
              <w:rPr>
                <w:rFonts w:ascii="Times New Roman" w:hAnsi="Times New Roman" w:cs="Times New Roman"/>
              </w:rPr>
              <w:t>!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</w:rPr>
              <w:t>Пам’ятаємо, шануємо, дякуємо…»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Полеглим захисникам Макарова, на стенді фото 13 бійців 95-ї </w:t>
            </w:r>
            <w:r w:rsidRPr="007C7731">
              <w:rPr>
                <w:rStyle w:val="afd"/>
                <w:rFonts w:ascii="Times New Roman" w:hAnsi="Times New Roman" w:cs="Times New Roman"/>
                <w:bCs/>
                <w:i w:val="0"/>
                <w:shd w:val="clear" w:color="auto" w:fill="FFFFFF"/>
              </w:rPr>
              <w:t>окремої десантно</w:t>
            </w:r>
            <w:r w:rsidRPr="007C7731">
              <w:rPr>
                <w:rFonts w:ascii="Times New Roman" w:hAnsi="Times New Roman" w:cs="Times New Roman"/>
                <w:i/>
                <w:shd w:val="clear" w:color="auto" w:fill="FFFFFF"/>
              </w:rPr>
              <w:t>-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штурмово</w:t>
            </w:r>
            <w:r w:rsidRPr="007C7731">
              <w:rPr>
                <w:rFonts w:ascii="Times New Roman" w:hAnsi="Times New Roman" w:cs="Times New Roman"/>
                <w:i/>
                <w:shd w:val="clear" w:color="auto" w:fill="FFFFFF"/>
              </w:rPr>
              <w:t xml:space="preserve">ї </w:t>
            </w:r>
            <w:r w:rsidRPr="007C7731">
              <w:rPr>
                <w:rStyle w:val="afd"/>
                <w:rFonts w:ascii="Times New Roman" w:hAnsi="Times New Roman" w:cs="Times New Roman"/>
                <w:bCs/>
                <w:i w:val="0"/>
                <w:shd w:val="clear" w:color="auto" w:fill="FFFFFF"/>
              </w:rPr>
              <w:t>бригади</w:t>
            </w:r>
            <w:r w:rsidRPr="007C7731">
              <w:rPr>
                <w:rStyle w:val="afd"/>
                <w:rFonts w:ascii="Times New Roman" w:hAnsi="Times New Roman" w:cs="Times New Roman"/>
                <w:bCs/>
                <w:shd w:val="clear" w:color="auto" w:fill="FFFFFF"/>
              </w:rPr>
              <w:t>,</w:t>
            </w:r>
            <w:r w:rsidRPr="007C7731">
              <w:rPr>
                <w:rFonts w:ascii="Times New Roman" w:hAnsi="Times New Roman" w:cs="Times New Roman"/>
              </w:rPr>
              <w:t xml:space="preserve"> які загинули 07</w:t>
            </w:r>
            <w:r w:rsidR="00C53D7B" w:rsidRPr="007C7731">
              <w:rPr>
                <w:rFonts w:ascii="Times New Roman" w:hAnsi="Times New Roman" w:cs="Times New Roman"/>
              </w:rPr>
              <w:t xml:space="preserve"> березня 2022 року під час авіа</w:t>
            </w:r>
            <w:r w:rsidRPr="007C7731">
              <w:rPr>
                <w:rFonts w:ascii="Times New Roman" w:hAnsi="Times New Roman" w:cs="Times New Roman"/>
              </w:rPr>
              <w:t xml:space="preserve">удару по </w:t>
            </w:r>
            <w:r w:rsidRPr="007C7731">
              <w:rPr>
                <w:rFonts w:ascii="Times New Roman" w:hAnsi="Times New Roman" w:cs="Times New Roman"/>
              </w:rPr>
              <w:lastRenderedPageBreak/>
              <w:t>Макарівському хлібозаводу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lastRenderedPageBreak/>
              <w:t>26.01.2024</w:t>
            </w:r>
          </w:p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C53D7B" w:rsidRPr="007C7731" w:rsidRDefault="00C53D7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с-ще Макарів,</w:t>
            </w:r>
          </w:p>
          <w:p w:rsidR="006349AF" w:rsidRPr="007C7731" w:rsidRDefault="00513627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</w:t>
            </w:r>
            <w:r w:rsidR="007F3508"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</w:rPr>
              <w:t>рестя вул</w:t>
            </w:r>
            <w:r w:rsidR="007F3508">
              <w:rPr>
                <w:rFonts w:ascii="Times New Roman" w:hAnsi="Times New Roman" w:cs="Times New Roman"/>
              </w:rPr>
              <w:t>иці Ярослава Мудрого та провулку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="007F3508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омисловий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6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Меморіальна дошка на місці загибелі 3-х бійців Макарівської ДФТГ від влучення р</w:t>
            </w:r>
            <w:r w:rsidR="00014C1D">
              <w:rPr>
                <w:rFonts w:ascii="Times New Roman" w:hAnsi="Times New Roman" w:cs="Times New Roman"/>
              </w:rPr>
              <w:t>осійських градів 22.03.2022</w:t>
            </w:r>
            <w:r w:rsidRPr="007C7731">
              <w:rPr>
                <w:rFonts w:ascii="Times New Roman" w:hAnsi="Times New Roman" w:cs="Times New Roman"/>
              </w:rPr>
              <w:t>:</w:t>
            </w:r>
          </w:p>
          <w:p w:rsid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Романову Руслану Сергійовичу</w:t>
            </w: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(19.05.1982-22.03.2022)</w:t>
            </w:r>
          </w:p>
          <w:p w:rsidR="00C53D7B" w:rsidRPr="007C7731" w:rsidRDefault="00C53D7B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Петровському Віталію Сергійовичу (05.01.</w:t>
            </w:r>
            <w:r w:rsidRPr="007C7731">
              <w:rPr>
                <w:rFonts w:ascii="Times New Roman" w:eastAsia="Calibri" w:hAnsi="Times New Roman" w:cs="Times New Roman"/>
              </w:rPr>
              <w:t>1986-</w:t>
            </w:r>
            <w:r w:rsidRPr="007C7731">
              <w:rPr>
                <w:rFonts w:ascii="Times New Roman" w:hAnsi="Times New Roman" w:cs="Times New Roman"/>
              </w:rPr>
              <w:t>22.03.2022)</w:t>
            </w:r>
          </w:p>
          <w:p w:rsidR="00C53D7B" w:rsidRPr="007C7731" w:rsidRDefault="00C53D7B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Польшину Володимиру В’ячеславовичу (28.09.1993-22.03.202</w:t>
            </w:r>
            <w:r w:rsidR="00C53D7B" w:rsidRPr="007C7731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22.03.2024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C53D7B" w:rsidRP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 xml:space="preserve">н, </w:t>
            </w:r>
          </w:p>
          <w:p w:rsidR="00C53D7B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с-ще Макарів,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</w:t>
            </w:r>
            <w:r w:rsidR="00E97917">
              <w:rPr>
                <w:rFonts w:ascii="Times New Roman" w:hAnsi="Times New Roman" w:cs="Times New Roman"/>
              </w:rPr>
              <w:t>. Димитрія Ростовського, 38</w:t>
            </w:r>
          </w:p>
        </w:tc>
      </w:tr>
      <w:tr w:rsidR="006349AF" w:rsidRPr="000A266C" w:rsidTr="00C53D7B">
        <w:trPr>
          <w:trHeight w:val="5377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воїнів, які загинули,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Домбровському Володимиру Леонідовичу </w:t>
            </w:r>
            <w:r w:rsidR="007C7731" w:rsidRPr="007C7731">
              <w:rPr>
                <w:rFonts w:ascii="Times New Roman" w:hAnsi="Times New Roman" w:cs="Times New Roman"/>
              </w:rPr>
              <w:t>(</w:t>
            </w:r>
            <w:r w:rsidRPr="007C7731">
              <w:rPr>
                <w:rFonts w:ascii="Times New Roman" w:hAnsi="Times New Roman" w:cs="Times New Roman"/>
              </w:rPr>
              <w:t>30.04.1973-01.05.2021)</w:t>
            </w:r>
          </w:p>
          <w:p w:rsidR="007C7731" w:rsidRDefault="007C7731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</w:p>
          <w:p w:rsid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Задорожному Сергію Івановичу </w:t>
            </w: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(25.06.1965-14.03.2022)</w:t>
            </w:r>
          </w:p>
          <w:p w:rsidR="007C7731" w:rsidRDefault="007C7731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Пелюхівському Сергію Вікторовичу (18.04.1987-03.04.2022)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Охріменку Віталію Володимировичу (23.09.1978-22.06.2023)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1544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Голику Вадиму Вікторовичу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(24.07.2000-05.12.2023)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Малоглазкіну Володимиру Олексійовичу (25.12.2003-24.01.2024)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C1544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Вашуленку Леоніду Сергійовичу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(07.12.1988-20.02.2024)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Худолію Дмитру Сергійовичу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(20.09.1985-03.03.2024)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Волосовському Дмитру Олександровичу (09.01.1997-05.04.2025)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30.08.2025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08010, </w:t>
            </w:r>
            <w:r w:rsidR="006349AF" w:rsidRPr="007C7731">
              <w:rPr>
                <w:rFonts w:ascii="Times New Roman" w:hAnsi="Times New Roman" w:cs="Times New Roman"/>
              </w:rPr>
              <w:t>Київська обл</w:t>
            </w:r>
            <w:r>
              <w:rPr>
                <w:rFonts w:ascii="Times New Roman" w:hAnsi="Times New Roman" w:cs="Times New Roman"/>
              </w:rPr>
              <w:t>.,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 xml:space="preserve">с-ще Кодра, </w:t>
            </w:r>
          </w:p>
          <w:p w:rsidR="007F35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Pr="007C7731">
              <w:rPr>
                <w:rFonts w:ascii="Times New Roman" w:hAnsi="Times New Roman" w:cs="Times New Roman"/>
              </w:rPr>
              <w:t>Ключева, 8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(територія Української Православної церкви Київського Патріархату Святої Мучениці Параскеви)</w:t>
            </w:r>
          </w:p>
        </w:tc>
      </w:tr>
      <w:tr w:rsidR="006349AF" w:rsidRPr="00C1544B" w:rsidTr="00C53D7B">
        <w:trPr>
          <w:trHeight w:val="993"/>
        </w:trPr>
        <w:tc>
          <w:tcPr>
            <w:tcW w:w="567" w:type="dxa"/>
            <w:vAlign w:val="center"/>
          </w:tcPr>
          <w:p w:rsidR="006349AF" w:rsidRPr="00513627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13627"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536" w:type="dxa"/>
          </w:tcPr>
          <w:p w:rsidR="007C7731" w:rsidRPr="00513627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13627">
              <w:rPr>
                <w:rFonts w:ascii="Times New Roman" w:hAnsi="Times New Roman" w:cs="Times New Roman"/>
              </w:rPr>
              <w:t>Пам’ятний знак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513627">
              <w:rPr>
                <w:rFonts w:ascii="Times New Roman" w:hAnsi="Times New Roman" w:cs="Times New Roman"/>
              </w:rPr>
              <w:t>-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513627">
              <w:rPr>
                <w:rFonts w:ascii="Times New Roman" w:hAnsi="Times New Roman" w:cs="Times New Roman"/>
              </w:rPr>
              <w:t xml:space="preserve">пам’ятний камінь на місці розстрілу волонтера Червоного хреста з </w:t>
            </w:r>
          </w:p>
          <w:p w:rsidR="006349AF" w:rsidRPr="00513627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13627">
              <w:rPr>
                <w:rFonts w:ascii="Times New Roman" w:hAnsi="Times New Roman" w:cs="Times New Roman"/>
              </w:rPr>
              <w:t>м. Київ</w:t>
            </w:r>
            <w:r w:rsidR="00745984">
              <w:rPr>
                <w:rFonts w:ascii="Times New Roman" w:hAnsi="Times New Roman" w:cs="Times New Roman"/>
              </w:rPr>
              <w:t xml:space="preserve"> </w:t>
            </w:r>
            <w:r w:rsidR="00C1544B" w:rsidRPr="00513627">
              <w:rPr>
                <w:rFonts w:ascii="Times New Roman" w:hAnsi="Times New Roman" w:cs="Times New Roman"/>
              </w:rPr>
              <w:t>Піскотіна Євгенія</w:t>
            </w:r>
            <w:r w:rsidRPr="00513627">
              <w:rPr>
                <w:rFonts w:ascii="Times New Roman" w:hAnsi="Times New Roman" w:cs="Times New Roman"/>
              </w:rPr>
              <w:t xml:space="preserve"> Андрійович</w:t>
            </w:r>
            <w:r w:rsidR="00C1544B" w:rsidRPr="0051362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18" w:type="dxa"/>
          </w:tcPr>
          <w:p w:rsidR="006349AF" w:rsidRPr="00513627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13627">
              <w:rPr>
                <w:rFonts w:ascii="Times New Roman" w:hAnsi="Times New Roman" w:cs="Times New Roman"/>
              </w:rPr>
              <w:t>01.08.2022</w:t>
            </w:r>
          </w:p>
          <w:p w:rsidR="006349AF" w:rsidRPr="00513627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Pr="00513627" w:rsidRDefault="006349AF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 w:rsidRPr="00513627">
              <w:rPr>
                <w:rFonts w:ascii="Times New Roman" w:eastAsia="Calibri" w:hAnsi="Times New Roman" w:cs="Times New Roman"/>
              </w:rPr>
              <w:t>08013</w:t>
            </w:r>
            <w:r w:rsidR="002A62C0" w:rsidRPr="00513627">
              <w:rPr>
                <w:rFonts w:ascii="Times New Roman" w:eastAsia="Calibri" w:hAnsi="Times New Roman" w:cs="Times New Roman"/>
              </w:rPr>
              <w:t xml:space="preserve">, </w:t>
            </w:r>
            <w:r w:rsidR="007C7731" w:rsidRPr="00513627">
              <w:rPr>
                <w:rFonts w:ascii="Times New Roman" w:eastAsia="Calibri" w:hAnsi="Times New Roman" w:cs="Times New Roman"/>
              </w:rPr>
              <w:t>Київська обл.</w:t>
            </w:r>
            <w:r w:rsidRPr="00513627">
              <w:rPr>
                <w:rFonts w:ascii="Times New Roman" w:eastAsia="Calibri" w:hAnsi="Times New Roman" w:cs="Times New Roman"/>
              </w:rPr>
              <w:t>,</w:t>
            </w:r>
            <w:r w:rsidR="007C7731" w:rsidRPr="00513627">
              <w:rPr>
                <w:rFonts w:ascii="Times New Roman" w:eastAsia="Calibri" w:hAnsi="Times New Roman" w:cs="Times New Roman"/>
              </w:rPr>
              <w:t>Бучанський р-</w:t>
            </w:r>
            <w:r w:rsidRPr="00513627">
              <w:rPr>
                <w:rFonts w:ascii="Times New Roman" w:eastAsia="Calibri" w:hAnsi="Times New Roman" w:cs="Times New Roman"/>
              </w:rPr>
              <w:t xml:space="preserve">н, </w:t>
            </w:r>
          </w:p>
          <w:p w:rsidR="007F3508" w:rsidRDefault="006349AF" w:rsidP="00513627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513627">
              <w:rPr>
                <w:rFonts w:ascii="Times New Roman" w:hAnsi="Times New Roman" w:cs="Times New Roman"/>
              </w:rPr>
              <w:t>с. Андрії</w:t>
            </w:r>
            <w:r w:rsidR="007F3508">
              <w:rPr>
                <w:rFonts w:ascii="Times New Roman" w:hAnsi="Times New Roman" w:cs="Times New Roman"/>
              </w:rPr>
              <w:t>вка,</w:t>
            </w:r>
          </w:p>
          <w:p w:rsidR="006349AF" w:rsidRPr="00513627" w:rsidRDefault="00513627" w:rsidP="00513627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Меля</w:t>
            </w:r>
          </w:p>
        </w:tc>
      </w:tr>
      <w:tr w:rsidR="006349AF" w:rsidRPr="000A266C" w:rsidTr="00C53D7B">
        <w:trPr>
          <w:trHeight w:val="564"/>
        </w:trPr>
        <w:tc>
          <w:tcPr>
            <w:tcW w:w="567" w:type="dxa"/>
            <w:vAlign w:val="center"/>
          </w:tcPr>
          <w:p w:rsidR="006349AF" w:rsidRPr="00AC483C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C483C"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536" w:type="dxa"/>
          </w:tcPr>
          <w:p w:rsidR="006349AF" w:rsidRPr="00AC483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Пам'ятний знак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AC483C">
              <w:rPr>
                <w:rFonts w:ascii="Times New Roman" w:hAnsi="Times New Roman" w:cs="Times New Roman"/>
              </w:rPr>
              <w:t>-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AC483C">
              <w:rPr>
                <w:rFonts w:ascii="Times New Roman" w:hAnsi="Times New Roman" w:cs="Times New Roman"/>
              </w:rPr>
              <w:t>пам'ятний камінь на місці загибелі добровольця</w:t>
            </w:r>
            <w:r w:rsidR="00745984">
              <w:rPr>
                <w:rFonts w:ascii="Times New Roman" w:hAnsi="Times New Roman" w:cs="Times New Roman"/>
              </w:rPr>
              <w:t xml:space="preserve"> </w:t>
            </w:r>
            <w:r w:rsidRPr="00AC483C">
              <w:rPr>
                <w:rFonts w:ascii="Times New Roman" w:hAnsi="Times New Roman" w:cs="Times New Roman"/>
              </w:rPr>
              <w:t>Варги Руслана Дмитровича</w:t>
            </w:r>
          </w:p>
        </w:tc>
        <w:tc>
          <w:tcPr>
            <w:tcW w:w="1418" w:type="dxa"/>
          </w:tcPr>
          <w:p w:rsidR="006349AF" w:rsidRPr="00AC483C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2022</w:t>
            </w:r>
          </w:p>
          <w:p w:rsidR="006349AF" w:rsidRPr="00AC483C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Pr="00AC483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08004</w:t>
            </w:r>
            <w:r w:rsidR="002A62C0" w:rsidRPr="00AC483C">
              <w:rPr>
                <w:rFonts w:ascii="Times New Roman" w:hAnsi="Times New Roman" w:cs="Times New Roman"/>
              </w:rPr>
              <w:t xml:space="preserve">, </w:t>
            </w:r>
            <w:r w:rsidR="007C7731" w:rsidRPr="00AC483C">
              <w:rPr>
                <w:rFonts w:ascii="Times New Roman" w:hAnsi="Times New Roman" w:cs="Times New Roman"/>
              </w:rPr>
              <w:t>Київська обл., Бучанський р-</w:t>
            </w:r>
            <w:r w:rsidRPr="00AC483C">
              <w:rPr>
                <w:rFonts w:ascii="Times New Roman" w:hAnsi="Times New Roman" w:cs="Times New Roman"/>
              </w:rPr>
              <w:t>н,</w:t>
            </w:r>
          </w:p>
          <w:p w:rsidR="007C7731" w:rsidRPr="00AC483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с. Калинівка</w:t>
            </w:r>
            <w:r w:rsidR="007C7731" w:rsidRPr="00AC483C">
              <w:rPr>
                <w:rFonts w:ascii="Times New Roman" w:hAnsi="Times New Roman" w:cs="Times New Roman"/>
              </w:rPr>
              <w:t>,</w:t>
            </w:r>
          </w:p>
          <w:p w:rsidR="007C7731" w:rsidRPr="00AC483C" w:rsidRDefault="00AC483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вул. Київська</w:t>
            </w:r>
          </w:p>
          <w:p w:rsidR="006349AF" w:rsidRPr="00AC483C" w:rsidRDefault="00AC483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C483C">
              <w:rPr>
                <w:rFonts w:ascii="Times New Roman" w:hAnsi="Times New Roman" w:cs="Times New Roman"/>
              </w:rPr>
              <w:t>(</w:t>
            </w:r>
            <w:r w:rsidR="00BD41FA" w:rsidRPr="00BD41FA">
              <w:rPr>
                <w:rFonts w:ascii="Times New Roman" w:hAnsi="Times New Roman" w:cs="Times New Roman"/>
              </w:rPr>
              <w:t>на автошляху М-06 (Київ — Житомир)</w:t>
            </w:r>
            <w:r w:rsidR="00BD41FA">
              <w:rPr>
                <w:rFonts w:ascii="Times New Roman" w:hAnsi="Times New Roman" w:cs="Times New Roman"/>
              </w:rPr>
              <w:t xml:space="preserve">, </w:t>
            </w:r>
            <w:r w:rsidRPr="00AC483C">
              <w:rPr>
                <w:rFonts w:ascii="Times New Roman" w:hAnsi="Times New Roman" w:cs="Times New Roman"/>
              </w:rPr>
              <w:t>біля автоцентр</w:t>
            </w:r>
            <w:r w:rsidR="00745984">
              <w:rPr>
                <w:rFonts w:ascii="Times New Roman" w:hAnsi="Times New Roman" w:cs="Times New Roman"/>
              </w:rPr>
              <w:t>у</w:t>
            </w:r>
            <w:r w:rsidRPr="00AC483C">
              <w:rPr>
                <w:rFonts w:ascii="Times New Roman" w:hAnsi="Times New Roman" w:cs="Times New Roman"/>
              </w:rPr>
              <w:t xml:space="preserve"> </w:t>
            </w:r>
            <w:r w:rsidR="006349AF" w:rsidRPr="00AC483C">
              <w:rPr>
                <w:rFonts w:ascii="Times New Roman" w:hAnsi="Times New Roman" w:cs="Times New Roman"/>
                <w:bCs/>
                <w:shd w:val="clear" w:color="auto" w:fill="FFFFFF"/>
                <w:lang w:eastAsia="uk-UA"/>
              </w:rPr>
              <w:t>Scania</w:t>
            </w:r>
            <w:r w:rsidR="006349AF" w:rsidRPr="00AC483C">
              <w:rPr>
                <w:rFonts w:ascii="Times New Roman" w:hAnsi="Times New Roman" w:cs="Times New Roman"/>
              </w:rPr>
              <w:t xml:space="preserve"> України)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10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хрест на честь 5-х полеглих під час штурмових дій по звільненню тимчасово окупованого села Копилів бійців 95-ї десантно-штурмової бригади Збройних сил України на місці</w:t>
            </w:r>
            <w:r w:rsidR="005C00E0">
              <w:rPr>
                <w:rFonts w:ascii="Times New Roman" w:hAnsi="Times New Roman" w:cs="Times New Roman"/>
              </w:rPr>
              <w:t>,</w:t>
            </w:r>
            <w:r w:rsidRPr="007C7731">
              <w:rPr>
                <w:rFonts w:ascii="Times New Roman" w:hAnsi="Times New Roman" w:cs="Times New Roman"/>
              </w:rPr>
              <w:t xml:space="preserve"> де</w:t>
            </w:r>
            <w:r w:rsidR="005C00E0">
              <w:rPr>
                <w:rFonts w:ascii="Times New Roman" w:hAnsi="Times New Roman" w:cs="Times New Roman"/>
              </w:rPr>
              <w:t xml:space="preserve"> в с. Калинівка</w:t>
            </w:r>
            <w:r w:rsidRPr="007C7731">
              <w:rPr>
                <w:rFonts w:ascii="Times New Roman" w:hAnsi="Times New Roman" w:cs="Times New Roman"/>
              </w:rPr>
              <w:t xml:space="preserve"> 28 березня 2022 року знайшли тіла Захисників, що отримали важкі поранення не сумісні з </w:t>
            </w:r>
            <w:r w:rsidR="005C00E0">
              <w:rPr>
                <w:rFonts w:ascii="Times New Roman" w:hAnsi="Times New Roman" w:cs="Times New Roman"/>
              </w:rPr>
              <w:lastRenderedPageBreak/>
              <w:t>життям</w:t>
            </w:r>
            <w:r w:rsidRPr="007C7731">
              <w:rPr>
                <w:rFonts w:ascii="Times New Roman" w:hAnsi="Times New Roman" w:cs="Times New Roman"/>
              </w:rPr>
              <w:t>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Гаванюку Олександру Дмитровичу (23.01.1977-28.03.2022)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Настащуку Михайлу Ярославовичу</w:t>
            </w:r>
            <w:r w:rsidRPr="007C7731">
              <w:rPr>
                <w:rFonts w:ascii="Times New Roman" w:hAnsi="Times New Roman" w:cs="Times New Roman"/>
                <w:i/>
              </w:rPr>
              <w:t xml:space="preserve"> (</w:t>
            </w:r>
            <w:r w:rsidRPr="007C7731">
              <w:rPr>
                <w:rFonts w:ascii="Times New Roman" w:hAnsi="Times New Roman" w:cs="Times New Roman"/>
              </w:rPr>
              <w:t>18.07.1982-28.03.2022)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Ігнатенку Ігорю Володимировичу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(04.08.1976-28.03.2022)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Литвину Михайлу Володимировичу (21.11.1986-28.03.2022)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Хомюку Володимиру Йосиповичу (11.02.1966-28.03.2022)</w:t>
            </w:r>
          </w:p>
        </w:tc>
        <w:tc>
          <w:tcPr>
            <w:tcW w:w="1418" w:type="dxa"/>
          </w:tcPr>
          <w:p w:rsidR="006349AF" w:rsidRPr="007C7731" w:rsidRDefault="00014C1D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к</w:t>
            </w:r>
            <w:r w:rsidR="006349AF" w:rsidRPr="007C7731">
              <w:rPr>
                <w:rFonts w:ascii="Times New Roman" w:eastAsia="Calibri" w:hAnsi="Times New Roman" w:cs="Times New Roman"/>
              </w:rPr>
              <w:t>вітень 2022</w:t>
            </w:r>
          </w:p>
          <w:p w:rsidR="006349AF" w:rsidRPr="007C7731" w:rsidRDefault="006349AF" w:rsidP="000A266C">
            <w:pPr>
              <w:pStyle w:val="af7"/>
              <w:spacing w:after="0" w:line="0" w:lineRule="atLeast"/>
              <w:ind w:left="0" w:firstLine="2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08004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7C7731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н,</w:t>
            </w:r>
          </w:p>
          <w:p w:rsid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Калинівка </w:t>
            </w:r>
          </w:p>
          <w:p w:rsidR="006349AF" w:rsidRPr="007C7731" w:rsidRDefault="00C1544B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BD41FA" w:rsidRPr="00BD41FA">
              <w:rPr>
                <w:rFonts w:ascii="Times New Roman" w:eastAsia="Calibri" w:hAnsi="Times New Roman" w:cs="Times New Roman"/>
              </w:rPr>
              <w:t>на</w:t>
            </w:r>
            <w:r w:rsidR="00BD41FA">
              <w:rPr>
                <w:rFonts w:ascii="Times New Roman" w:eastAsia="Calibri" w:hAnsi="Times New Roman" w:cs="Times New Roman"/>
              </w:rPr>
              <w:t xml:space="preserve"> автошляху М-06 (Київ — Житомир</w:t>
            </w:r>
            <w:r w:rsidR="006349AF" w:rsidRPr="007C7731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11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Style w:val="1914"/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014C1D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воїнів, які загинули,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1914"/>
                <w:rFonts w:ascii="Times New Roman" w:hAnsi="Times New Roman" w:cs="Times New Roman"/>
              </w:rPr>
            </w:pPr>
            <w:r w:rsidRPr="007C7731">
              <w:rPr>
                <w:rStyle w:val="1914"/>
                <w:rFonts w:ascii="Times New Roman" w:hAnsi="Times New Roman" w:cs="Times New Roman"/>
              </w:rPr>
              <w:t>Кирпачу Олександру Дмитровичу</w:t>
            </w:r>
          </w:p>
          <w:p w:rsidR="006349AF" w:rsidRPr="007C7731" w:rsidRDefault="00745984" w:rsidP="00C53D7B">
            <w:pPr>
              <w:spacing w:after="0" w:line="0" w:lineRule="atLeast"/>
              <w:rPr>
                <w:rStyle w:val="1914"/>
                <w:rFonts w:ascii="Times New Roman" w:hAnsi="Times New Roman" w:cs="Times New Roman"/>
              </w:rPr>
            </w:pPr>
            <w:r>
              <w:rPr>
                <w:rStyle w:val="1914"/>
                <w:rFonts w:ascii="Times New Roman" w:hAnsi="Times New Roman" w:cs="Times New Roman"/>
              </w:rPr>
              <w:t>(</w:t>
            </w:r>
            <w:r w:rsidR="006349AF" w:rsidRPr="007C7731">
              <w:rPr>
                <w:rStyle w:val="1914"/>
                <w:rFonts w:ascii="Times New Roman" w:hAnsi="Times New Roman" w:cs="Times New Roman"/>
              </w:rPr>
              <w:t>11.07.1974-01.03.2022)</w:t>
            </w:r>
          </w:p>
          <w:p w:rsidR="007C7731" w:rsidRDefault="007C7731" w:rsidP="00C53D7B">
            <w:pPr>
              <w:spacing w:after="0" w:line="0" w:lineRule="atLeast"/>
              <w:rPr>
                <w:rStyle w:val="1922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1922"/>
                <w:rFonts w:ascii="Times New Roman" w:hAnsi="Times New Roman" w:cs="Times New Roman"/>
              </w:rPr>
            </w:pPr>
            <w:r w:rsidRPr="00A2738E">
              <w:rPr>
                <w:rStyle w:val="1922"/>
                <w:rFonts w:ascii="Times New Roman" w:hAnsi="Times New Roman" w:cs="Times New Roman"/>
              </w:rPr>
              <w:t>Радченку Олександру Олексійовичу</w:t>
            </w:r>
          </w:p>
          <w:p w:rsidR="007C7731" w:rsidRDefault="007C7731" w:rsidP="00C53D7B">
            <w:pPr>
              <w:spacing w:after="0" w:line="0" w:lineRule="atLeast"/>
              <w:rPr>
                <w:rStyle w:val="1918"/>
                <w:rFonts w:ascii="Times New Roman" w:hAnsi="Times New Roman" w:cs="Times New Roman"/>
              </w:rPr>
            </w:pPr>
          </w:p>
          <w:p w:rsidR="006349AF" w:rsidRPr="007C7731" w:rsidRDefault="00014C1D" w:rsidP="00C53D7B">
            <w:pPr>
              <w:spacing w:after="0" w:line="0" w:lineRule="atLeast"/>
              <w:rPr>
                <w:rStyle w:val="1918"/>
                <w:rFonts w:ascii="Times New Roman" w:hAnsi="Times New Roman" w:cs="Times New Roman"/>
              </w:rPr>
            </w:pPr>
            <w:r>
              <w:rPr>
                <w:rStyle w:val="1918"/>
                <w:rFonts w:ascii="Times New Roman" w:hAnsi="Times New Roman" w:cs="Times New Roman"/>
              </w:rPr>
              <w:t>Заборов</w:t>
            </w:r>
            <w:r w:rsidR="006349AF" w:rsidRPr="007C7731">
              <w:rPr>
                <w:rStyle w:val="1918"/>
                <w:rFonts w:ascii="Times New Roman" w:hAnsi="Times New Roman" w:cs="Times New Roman"/>
              </w:rPr>
              <w:t>цю Сергію Володимировичу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1918"/>
                <w:rFonts w:ascii="Times New Roman" w:hAnsi="Times New Roman" w:cs="Times New Roman"/>
              </w:rPr>
            </w:pPr>
            <w:r w:rsidRPr="007C7731">
              <w:rPr>
                <w:rStyle w:val="1918"/>
                <w:rFonts w:ascii="Times New Roman" w:hAnsi="Times New Roman" w:cs="Times New Roman"/>
              </w:rPr>
              <w:t>(24.12.1970-01.03.2022)</w:t>
            </w:r>
          </w:p>
          <w:p w:rsidR="007C7731" w:rsidRDefault="007C7731" w:rsidP="00C53D7B">
            <w:pPr>
              <w:spacing w:after="0" w:line="0" w:lineRule="atLeast"/>
              <w:rPr>
                <w:rStyle w:val="1926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1926"/>
                <w:rFonts w:ascii="Times New Roman" w:hAnsi="Times New Roman" w:cs="Times New Roman"/>
              </w:rPr>
            </w:pPr>
            <w:r w:rsidRPr="007C7731">
              <w:rPr>
                <w:rStyle w:val="1926"/>
                <w:rFonts w:ascii="Times New Roman" w:hAnsi="Times New Roman" w:cs="Times New Roman"/>
              </w:rPr>
              <w:t>Бондарчуку Мирославу Олександровичу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1926"/>
                <w:rFonts w:ascii="Times New Roman" w:hAnsi="Times New Roman" w:cs="Times New Roman"/>
              </w:rPr>
            </w:pPr>
            <w:r w:rsidRPr="007C7731">
              <w:rPr>
                <w:rStyle w:val="1926"/>
                <w:rFonts w:ascii="Times New Roman" w:hAnsi="Times New Roman" w:cs="Times New Roman"/>
              </w:rPr>
              <w:t>(14.11.1974-11.01.2023)</w:t>
            </w:r>
          </w:p>
          <w:p w:rsidR="007C7731" w:rsidRDefault="007C7731" w:rsidP="00C53D7B">
            <w:pPr>
              <w:spacing w:after="0" w:line="0" w:lineRule="atLeast"/>
              <w:rPr>
                <w:rStyle w:val="2110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2110"/>
                <w:rFonts w:ascii="Times New Roman" w:hAnsi="Times New Roman" w:cs="Times New Roman"/>
              </w:rPr>
            </w:pPr>
            <w:r w:rsidRPr="007C7731">
              <w:rPr>
                <w:rStyle w:val="2110"/>
                <w:rFonts w:ascii="Times New Roman" w:hAnsi="Times New Roman" w:cs="Times New Roman"/>
              </w:rPr>
              <w:t>Гаврилюку Леоніду Миколайовичу (18.04.1974-06.01.2023)</w:t>
            </w:r>
          </w:p>
          <w:p w:rsidR="007C7731" w:rsidRDefault="007C7731" w:rsidP="00C53D7B">
            <w:pPr>
              <w:spacing w:after="0" w:line="0" w:lineRule="atLeast"/>
              <w:rPr>
                <w:rStyle w:val="2441"/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2441"/>
                <w:rFonts w:ascii="Times New Roman" w:hAnsi="Times New Roman" w:cs="Times New Roman"/>
              </w:rPr>
            </w:pPr>
            <w:r w:rsidRPr="007C7731">
              <w:rPr>
                <w:rStyle w:val="2441"/>
                <w:rFonts w:ascii="Times New Roman" w:hAnsi="Times New Roman" w:cs="Times New Roman"/>
              </w:rPr>
              <w:t>Ісмаілову Руслану Хагані огли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441"/>
                <w:rFonts w:ascii="Times New Roman" w:hAnsi="Times New Roman" w:cs="Times New Roman"/>
              </w:rPr>
            </w:pPr>
            <w:r w:rsidRPr="007C7731">
              <w:rPr>
                <w:rStyle w:val="2441"/>
                <w:rFonts w:ascii="Times New Roman" w:hAnsi="Times New Roman" w:cs="Times New Roman"/>
              </w:rPr>
              <w:t>(10.06.1991-15.07.2024)</w:t>
            </w:r>
          </w:p>
          <w:p w:rsidR="007C7731" w:rsidRDefault="007C7731" w:rsidP="00C53D7B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</w:p>
          <w:p w:rsidR="007C7731" w:rsidRDefault="006349AF" w:rsidP="00C53D7B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  <w:r w:rsidRPr="007C7731">
              <w:rPr>
                <w:rStyle w:val="2411"/>
                <w:rFonts w:ascii="Times New Roman" w:hAnsi="Times New Roman" w:cs="Times New Roman"/>
              </w:rPr>
              <w:t>Науменку Павлу Валентиновичу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  <w:r w:rsidRPr="007C7731">
              <w:rPr>
                <w:rStyle w:val="2411"/>
                <w:rFonts w:ascii="Times New Roman" w:hAnsi="Times New Roman" w:cs="Times New Roman"/>
              </w:rPr>
              <w:t>(08.07.1982-18.01.2025)</w:t>
            </w:r>
          </w:p>
          <w:p w:rsidR="007C7731" w:rsidRDefault="007C7731" w:rsidP="00C53D7B">
            <w:pPr>
              <w:spacing w:after="0" w:line="0" w:lineRule="atLeast"/>
              <w:rPr>
                <w:rStyle w:val="2725"/>
                <w:rFonts w:ascii="Times New Roman" w:hAnsi="Times New Roman" w:cs="Times New Roman"/>
              </w:rPr>
            </w:pPr>
          </w:p>
          <w:p w:rsidR="007C7731" w:rsidRDefault="006349AF" w:rsidP="00C53D7B">
            <w:pPr>
              <w:spacing w:after="0" w:line="0" w:lineRule="atLeast"/>
              <w:rPr>
                <w:rStyle w:val="2725"/>
                <w:rFonts w:ascii="Times New Roman" w:hAnsi="Times New Roman" w:cs="Times New Roman"/>
              </w:rPr>
            </w:pPr>
            <w:r w:rsidRPr="007C7731">
              <w:rPr>
                <w:rStyle w:val="2725"/>
                <w:rFonts w:ascii="Times New Roman" w:hAnsi="Times New Roman" w:cs="Times New Roman"/>
              </w:rPr>
              <w:t xml:space="preserve">Тимошенку Сергію Юрійовичу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Style w:val="2725"/>
                <w:rFonts w:ascii="Times New Roman" w:hAnsi="Times New Roman" w:cs="Times New Roman"/>
              </w:rPr>
              <w:t>(25.06.1980-15.04.2025)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08.08.2025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14C1D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08004, </w:t>
            </w:r>
            <w:r w:rsidR="006349AF" w:rsidRPr="007C7731">
              <w:rPr>
                <w:rFonts w:ascii="Times New Roman" w:hAnsi="Times New Roman" w:cs="Times New Roman"/>
              </w:rPr>
              <w:t>Київська обл</w:t>
            </w:r>
            <w:r>
              <w:rPr>
                <w:rFonts w:ascii="Times New Roman" w:hAnsi="Times New Roman" w:cs="Times New Roman"/>
              </w:rPr>
              <w:t>.,</w:t>
            </w:r>
          </w:p>
          <w:p w:rsidR="007C7731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 xml:space="preserve">с. Калинівка,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Pr="007C7731">
              <w:rPr>
                <w:rFonts w:ascii="Times New Roman" w:hAnsi="Times New Roman" w:cs="Times New Roman"/>
              </w:rPr>
              <w:t xml:space="preserve"> Спортивна, 1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af7"/>
              <w:spacing w:after="0" w:line="0" w:lineRule="atLeast"/>
              <w:ind w:left="0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Пам’ятний знак з увічнення пам’яті бійця бригади</w:t>
            </w:r>
            <w:r w:rsidR="00745984">
              <w:rPr>
                <w:rFonts w:ascii="Times New Roman" w:eastAsia="Calibri" w:hAnsi="Times New Roman" w:cs="Times New Roman"/>
              </w:rPr>
              <w:t xml:space="preserve"> спеціального призначення Сергія Парахоненка</w:t>
            </w:r>
            <w:r w:rsidRPr="007C7731">
              <w:rPr>
                <w:rFonts w:ascii="Times New Roman" w:eastAsia="Calibri" w:hAnsi="Times New Roman" w:cs="Times New Roman"/>
              </w:rPr>
              <w:t>, який брав безпосередню участь у виконанні завдань з оборони Макарівської селищної територіальної громади в період активої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13.10.2022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D75412" w:rsidRDefault="006349AF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08022</w:t>
            </w:r>
            <w:r w:rsidR="002A62C0" w:rsidRPr="007C7731">
              <w:rPr>
                <w:rFonts w:ascii="Times New Roman" w:eastAsia="Calibri" w:hAnsi="Times New Roman" w:cs="Times New Roman"/>
              </w:rPr>
              <w:t xml:space="preserve">, </w:t>
            </w:r>
            <w:r w:rsidR="007C7731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eastAsia="Calibri" w:hAnsi="Times New Roman" w:cs="Times New Roman"/>
              </w:rPr>
              <w:t xml:space="preserve">н, </w:t>
            </w:r>
          </w:p>
          <w:p w:rsidR="00D75412" w:rsidRDefault="00D75412" w:rsidP="00C53D7B">
            <w:pPr>
              <w:spacing w:after="0" w:line="0" w:lineRule="atLeast"/>
              <w:ind w:firstLine="26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с. Почепин</w:t>
            </w:r>
          </w:p>
          <w:p w:rsidR="006349AF" w:rsidRPr="007C7731" w:rsidRDefault="006349AF" w:rsidP="00AF59D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(</w:t>
            </w:r>
            <w:r w:rsidR="00AF59DE">
              <w:rPr>
                <w:rFonts w:ascii="Times New Roman" w:eastAsia="Calibri" w:hAnsi="Times New Roman" w:cs="Times New Roman"/>
              </w:rPr>
              <w:t>за координатами 50.4891768, 29.7892839</w:t>
            </w:r>
            <w:r w:rsidRPr="007C7731">
              <w:rPr>
                <w:rFonts w:ascii="Times New Roman" w:eastAsia="Calibri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Пам’ятний</w:t>
            </w:r>
            <w:r w:rsidRPr="007C7731">
              <w:rPr>
                <w:rStyle w:val="2075"/>
                <w:rFonts w:ascii="Times New Roman" w:hAnsi="Times New Roman" w:cs="Times New Roman"/>
                <w:shd w:val="clear" w:color="auto" w:fill="FFFFFF"/>
              </w:rPr>
              <w:t xml:space="preserve"> знак</w:t>
            </w:r>
            <w:r w:rsidR="0029619B">
              <w:rPr>
                <w:rStyle w:val="2075"/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="0029619B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документально-декоративна скульптура з увічненням пам’яті 15-ти бійців 14-ї окремої механізованої бригади імені князя Романа Великого Сухопутних військ Збройних сил України,</w:t>
            </w:r>
            <w:r w:rsidRPr="007C7731">
              <w:rPr>
                <w:rFonts w:ascii="Times New Roman" w:hAnsi="Times New Roman" w:cs="Times New Roman"/>
              </w:rPr>
              <w:t xml:space="preserve"> що загинули </w:t>
            </w:r>
            <w:r w:rsidR="007C7731">
              <w:rPr>
                <w:rFonts w:ascii="Times New Roman" w:hAnsi="Times New Roman" w:cs="Times New Roman"/>
                <w:snapToGrid w:val="0"/>
              </w:rPr>
              <w:t>08.03.2022,</w:t>
            </w:r>
            <w:r w:rsidRPr="007C7731">
              <w:rPr>
                <w:rFonts w:ascii="Times New Roman" w:eastAsia="Calibri" w:hAnsi="Times New Roman" w:cs="Times New Roman"/>
              </w:rPr>
              <w:t xml:space="preserve"> захищаючи незалежність, суверенітет і територіальну цілісність України та брали участь у виконанні завдань з оборони Макарівської селищної територіальної громади в період активної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29.08.2024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7C7731" w:rsidRPr="00AF59DE" w:rsidRDefault="007C773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F59DE">
              <w:rPr>
                <w:rFonts w:ascii="Times New Roman" w:hAnsi="Times New Roman" w:cs="Times New Roman"/>
              </w:rPr>
              <w:t>08022, Київська обл., Бучанський р-н,</w:t>
            </w:r>
          </w:p>
          <w:p w:rsidR="00145E0A" w:rsidRPr="00AF59DE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AF59DE">
              <w:rPr>
                <w:rFonts w:ascii="Times New Roman" w:hAnsi="Times New Roman" w:cs="Times New Roman"/>
              </w:rPr>
              <w:t xml:space="preserve">с. Наливайківка </w:t>
            </w:r>
          </w:p>
          <w:p w:rsidR="006349AF" w:rsidRPr="007C7731" w:rsidRDefault="00AF59DE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349AF" w:rsidRPr="00AF59DE">
              <w:rPr>
                <w:rFonts w:ascii="Times New Roman" w:hAnsi="Times New Roman" w:cs="Times New Roman"/>
              </w:rPr>
              <w:t>за координатами 50.485374,</w:t>
            </w:r>
            <w:r w:rsidR="00145E0A" w:rsidRPr="00AF59DE">
              <w:rPr>
                <w:rFonts w:ascii="Times New Roman" w:hAnsi="Times New Roman" w:cs="Times New Roman"/>
              </w:rPr>
              <w:t xml:space="preserve"> 29.738183</w:t>
            </w:r>
            <w:r w:rsidR="006349AF" w:rsidRPr="00AF59DE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14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на Алеї Слави 4-м захисникам-односельчанам:</w:t>
            </w:r>
          </w:p>
          <w:p w:rsidR="00145E0A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Солоному Ігорю Борисовичу</w:t>
            </w:r>
          </w:p>
          <w:p w:rsidR="006349AF" w:rsidRPr="007C7731" w:rsidRDefault="006349AF" w:rsidP="00C53D7B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(10.02.1982-14.03.2022)</w:t>
            </w:r>
          </w:p>
          <w:p w:rsidR="00D75412" w:rsidRDefault="00D75412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745984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Цибенку Олександру Анатолійовичу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(12.05.1992-20.05.2023)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Ляшуку Олександру Анатолійовичу (31.12.1977-29.06.2023)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Артеменку Олегу Дмитровичу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(23.02.1968-11.08.2023)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Шапаренку Олександру Вікторовичу (01.03.1991-10.02.2024)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29.08.2023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D75412" w:rsidRDefault="00D20AFE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Підсухи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(центр села)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15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на Алеї</w:t>
            </w:r>
            <w:r w:rsidR="00145E0A">
              <w:rPr>
                <w:rFonts w:ascii="Times New Roman" w:hAnsi="Times New Roman" w:cs="Times New Roman"/>
              </w:rPr>
              <w:t xml:space="preserve"> Слави захиснику-односельчанину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Бесарабу Олександру Михайловичу (26.08.1983-06.03.2025)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29.08.2025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D20AFE" w:rsidRDefault="00D20AFE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Підсухи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(центр села)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16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 з увічнення пам’яті 6-ти полеглих бійців 14-ї окремої механізованої бригади імені князя Романа Великого: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Кіндратишіну Юрію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Гайгородову Віталію 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Пухальському Віталію 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Кухарчуку Михайлу </w:t>
            </w:r>
          </w:p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Мартинюку Олександру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7C7731">
              <w:rPr>
                <w:rFonts w:ascii="Times New Roman" w:hAnsi="Times New Roman" w:cs="Times New Roman"/>
              </w:rPr>
              <w:t>Кальчуку Василю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06.04.2023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Шевченка, 53 </w:t>
            </w:r>
          </w:p>
          <w:p w:rsidR="006349AF" w:rsidRPr="007C7731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(територія релігійної громади Свято-Покровської парафії Київської Єпархії Української Православної церкви Київського Патріархату)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17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 з увічнення пам’яті трьох членів екіпажу танку Т-64 БВ 14-ї окремої механізованої бригади імені князя Романа Великого: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Федосову Євгенію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Панчуку Сергію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Шмагуну Василю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16.06.2023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 xml:space="preserve">н, 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Дружби </w:t>
            </w:r>
          </w:p>
          <w:p w:rsidR="006349AF" w:rsidRPr="007C7731" w:rsidRDefault="00145E0A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20AFE">
              <w:rPr>
                <w:rFonts w:ascii="Times New Roman" w:hAnsi="Times New Roman" w:cs="Times New Roman"/>
              </w:rPr>
              <w:t>поблизу будинків</w:t>
            </w:r>
            <w:r>
              <w:rPr>
                <w:rFonts w:ascii="Times New Roman" w:hAnsi="Times New Roman" w:cs="Times New Roman"/>
              </w:rPr>
              <w:t xml:space="preserve"> 2 та 4)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18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знаки-меморіальні стенди з увічнення пам’яті 3-м захисникам-односельчанам:</w:t>
            </w:r>
          </w:p>
          <w:p w:rsidR="006349AF" w:rsidRP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Завірю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сі</w:t>
            </w: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Олександр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Михайлович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145E0A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(08.02.</w:t>
            </w:r>
            <w:r w:rsidRPr="007C7731">
              <w:rPr>
                <w:rFonts w:ascii="Times New Roman" w:eastAsia="Calibri" w:hAnsi="Times New Roman" w:cs="Times New Roman"/>
                <w:sz w:val="22"/>
                <w:szCs w:val="22"/>
              </w:rPr>
              <w:t>1988-</w:t>
            </w:r>
            <w:r w:rsidR="00145E0A">
              <w:rPr>
                <w:rFonts w:ascii="Times New Roman" w:hAnsi="Times New Roman" w:cs="Times New Roman"/>
                <w:sz w:val="22"/>
                <w:szCs w:val="22"/>
              </w:rPr>
              <w:t>25.07.2023)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Левченку Олександру Анатолійовичу (14.07.1977-02.03.2022)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Каленюку Анатолію Івановичу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(04.09.1968-19.10.2023)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26.05.2024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</w:t>
            </w:r>
            <w:r w:rsidRPr="007C7731">
              <w:rPr>
                <w:rFonts w:ascii="Times New Roman" w:hAnsi="Times New Roman" w:cs="Times New Roman"/>
              </w:rPr>
              <w:t xml:space="preserve"> Бучанськ</w:t>
            </w:r>
            <w:r w:rsidR="00145E0A">
              <w:rPr>
                <w:rFonts w:ascii="Times New Roman" w:hAnsi="Times New Roman" w:cs="Times New Roman"/>
              </w:rPr>
              <w:t>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6349AF" w:rsidRPr="007C7731" w:rsidRDefault="00D20AFE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Шевченка</w:t>
            </w:r>
          </w:p>
          <w:p w:rsidR="006349AF" w:rsidRPr="007C7731" w:rsidRDefault="006349AF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="00D20AFE">
              <w:rPr>
                <w:rFonts w:ascii="Times New Roman" w:hAnsi="Times New Roman" w:cs="Times New Roman"/>
              </w:rPr>
              <w:t>поблизу будівлі 48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19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3106"/>
                <w:rFonts w:ascii="Times New Roman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знаки-меморіальні стенди з увічнення пам’яті 3-м захисникам-односельчанам: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</w:pPr>
            <w:r w:rsidRPr="007C7731">
              <w:rPr>
                <w:rStyle w:val="3106"/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Гордіну Олександру Володимировичу (07.07.1996-14.08.2024)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Прищепі Дмитру Андрійовичу 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(10.04.200-16.02.2025)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Style w:val="3908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</w:pP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7C7731">
              <w:rPr>
                <w:rStyle w:val="3908"/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Безпаленк</w:t>
            </w:r>
            <w:r w:rsidRPr="007C7731">
              <w:rPr>
                <w:rStyle w:val="3908"/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Олексі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ю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Сергійович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(12.12.1984-29.06.2024)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14.10.2025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color w:val="050505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08014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D75412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Липівка, </w:t>
            </w:r>
          </w:p>
          <w:p w:rsidR="00D20AFE" w:rsidRPr="007C7731" w:rsidRDefault="00D20AFE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Шевченка</w:t>
            </w:r>
          </w:p>
          <w:p w:rsidR="006349AF" w:rsidRPr="007C7731" w:rsidRDefault="00D20AFE" w:rsidP="00D20AFE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поблизу будівлі 48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20</w:t>
            </w:r>
          </w:p>
        </w:tc>
        <w:tc>
          <w:tcPr>
            <w:tcW w:w="4536" w:type="dxa"/>
          </w:tcPr>
          <w:p w:rsidR="006349AF" w:rsidRPr="00A2738E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/>
                <w:bCs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Пам’ятні знаки-меморіальні стенди </w:t>
            </w:r>
            <w:r w:rsid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з увічнення пам</w:t>
            </w:r>
            <w:r w:rsidR="00EC46B8" w:rsidRPr="00EC46B8">
              <w:rPr>
                <w:rFonts w:ascii="Times New Roman" w:hAnsi="Times New Roman" w:cs="Times New Roman"/>
                <w:sz w:val="22"/>
                <w:szCs w:val="22"/>
              </w:rPr>
              <w:t>`</w:t>
            </w:r>
            <w:r w:rsid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яті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полеглим захисникам односельчанам</w:t>
            </w:r>
            <w:r w:rsidR="00A2738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:</w:t>
            </w:r>
          </w:p>
          <w:p w:rsidR="00145E0A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7C7731"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Лащевськ</w:t>
            </w:r>
            <w:r w:rsidR="00D75412"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о</w:t>
            </w:r>
            <w:r w:rsidR="00A2738E"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му</w:t>
            </w:r>
            <w:r w:rsidR="00A2738E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Юрію</w:t>
            </w:r>
            <w:r w:rsidRPr="007C7731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Юрійович</w:t>
            </w:r>
            <w:r w:rsidR="00A2738E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</w:p>
          <w:p w:rsidR="006349AF" w:rsidRPr="007C7731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(31.05.2001-</w:t>
            </w:r>
            <w:r w:rsidR="006349AF" w:rsidRPr="007C7731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30.07.2023)</w:t>
            </w:r>
          </w:p>
          <w:p w:rsidR="00145E0A" w:rsidRDefault="00145E0A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145E0A" w:rsidRDefault="00A2738E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Шульзі</w:t>
            </w:r>
            <w:r w:rsidR="006349AF"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Євген</w:t>
            </w:r>
            <w:r w:rsidR="002C2A0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="006349AF"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Іванович</w:t>
            </w:r>
            <w:r w:rsidR="002C2A0D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(10.11.1971-08.06.2022)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28.07.2024</w:t>
            </w:r>
          </w:p>
          <w:p w:rsidR="006349AF" w:rsidRPr="007C7731" w:rsidRDefault="006349AF" w:rsidP="000A266C">
            <w:pPr>
              <w:shd w:val="clear" w:color="auto" w:fill="FFFFFF"/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08043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145E0A" w:rsidRDefault="00145E0A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Рожів,</w:t>
            </w:r>
          </w:p>
          <w:p w:rsidR="00D75412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Соборна </w:t>
            </w:r>
          </w:p>
          <w:p w:rsidR="006349AF" w:rsidRPr="007C7731" w:rsidRDefault="006349AF" w:rsidP="00C53D7B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(парк)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21</w:t>
            </w:r>
          </w:p>
        </w:tc>
        <w:tc>
          <w:tcPr>
            <w:tcW w:w="4536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пам’ятний камінь з увічнення пам’яті бійців 10 окремої гірсько-штурмової бригади «Єдельвейс», 2-м бійцям танку-БРДМ, старшим сержантам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Данилюку Петру Петровичу та Стаднику (Доманському) Віталію Вікторовичу, які загинули у с. Ситняки 15.02.2022 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05.06.2023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с. Ситняки, 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вул. Миру 237А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(територія релігійної громади парафії Різдва Пресвятої Богородиці Київської Єпархії ПЦУ)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22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захисників-односельчан: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Прокопенку Ярославу Вікторовичу (22.07.1993-06.</w:t>
            </w:r>
            <w:r w:rsidR="00145E0A">
              <w:rPr>
                <w:rFonts w:ascii="Times New Roman" w:hAnsi="Times New Roman" w:cs="Times New Roman"/>
                <w:shd w:val="clear" w:color="auto" w:fill="FFFFFF"/>
              </w:rPr>
              <w:t>06.2022)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Йовенку Олександру Олексан</w:t>
            </w:r>
            <w:r w:rsidR="00145E0A">
              <w:rPr>
                <w:rFonts w:ascii="Times New Roman" w:hAnsi="Times New Roman" w:cs="Times New Roman"/>
                <w:shd w:val="clear" w:color="auto" w:fill="FFFFFF"/>
              </w:rPr>
              <w:t>дровичу (16.01.1992-07.01.2024)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Третяку Андрію Миха</w:t>
            </w:r>
            <w:r w:rsidR="00145E0A">
              <w:rPr>
                <w:rFonts w:ascii="Times New Roman" w:hAnsi="Times New Roman" w:cs="Times New Roman"/>
                <w:shd w:val="clear" w:color="auto" w:fill="FFFFFF"/>
              </w:rPr>
              <w:t xml:space="preserve">йловичу </w:t>
            </w:r>
          </w:p>
          <w:p w:rsidR="006349AF" w:rsidRPr="007C7731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(06.12.1996-25.09.2024)</w:t>
            </w:r>
          </w:p>
          <w:p w:rsidR="00145E0A" w:rsidRDefault="00145E0A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shd w:val="clear" w:color="auto" w:fill="FFFFFF"/>
              </w:rPr>
              <w:t>Голотвіну Івану Володимировичу (02.07.1997-27.06.2025)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01.10.2025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45E0A" w:rsidRDefault="006349AF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145E0A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145E0A">
              <w:rPr>
                <w:rFonts w:ascii="Times New Roman" w:hAnsi="Times New Roman" w:cs="Times New Roman"/>
              </w:rPr>
              <w:t>,</w:t>
            </w:r>
          </w:p>
          <w:p w:rsidR="00145E0A" w:rsidRDefault="00145E0A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 xml:space="preserve"> Ситняки,</w:t>
            </w:r>
          </w:p>
          <w:p w:rsidR="006349AF" w:rsidRPr="007C7731" w:rsidRDefault="00145E0A" w:rsidP="00C53D7B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вул. </w:t>
            </w:r>
            <w:r w:rsidR="00B26425">
              <w:rPr>
                <w:rFonts w:ascii="Times New Roman" w:hAnsi="Times New Roman" w:cs="Times New Roman"/>
              </w:rPr>
              <w:t>Миру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</w:rPr>
              <w:t>(біля</w:t>
            </w:r>
            <w:r w:rsidR="00B26425">
              <w:rPr>
                <w:rFonts w:ascii="Times New Roman" w:hAnsi="Times New Roman" w:cs="Times New Roman"/>
              </w:rPr>
              <w:t xml:space="preserve"> адміністративної будівлі вул. Миру, 125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  <w:tr w:rsidR="006349AF" w:rsidRPr="000A266C" w:rsidTr="00B26425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23</w:t>
            </w:r>
          </w:p>
        </w:tc>
        <w:tc>
          <w:tcPr>
            <w:tcW w:w="4536" w:type="dxa"/>
          </w:tcPr>
          <w:p w:rsidR="006349AF" w:rsidRPr="00ED4248" w:rsidRDefault="006349AF" w:rsidP="00ED4248">
            <w:pPr>
              <w:tabs>
                <w:tab w:val="left" w:pos="2536"/>
              </w:tabs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145E0A">
              <w:rPr>
                <w:rFonts w:ascii="Times New Roman" w:hAnsi="Times New Roman" w:cs="Times New Roman"/>
                <w:color w:val="222222"/>
              </w:rPr>
              <w:t xml:space="preserve">Пам’ятний знак на місці, де 08 березня 2022 року впав, підбитий рашистами, літак МіГ-29, полеглому Герою України </w:t>
            </w:r>
            <w:r w:rsidRPr="00B26425">
              <w:rPr>
                <w:rFonts w:ascii="Times New Roman" w:hAnsi="Times New Roman" w:cs="Times New Roman"/>
                <w:color w:val="222222"/>
              </w:rPr>
              <w:t>Люташину А</w:t>
            </w:r>
            <w:r w:rsidRPr="00B26425">
              <w:rPr>
                <w:rFonts w:ascii="Times New Roman" w:hAnsi="Times New Roman" w:cs="Times New Roman"/>
                <w:color w:val="222222"/>
                <w:lang w:val="ru-RU"/>
              </w:rPr>
              <w:t>ндрію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05.11.2023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ED4248" w:rsidRPr="00556B4A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56B4A">
              <w:rPr>
                <w:rFonts w:ascii="Times New Roman" w:hAnsi="Times New Roman" w:cs="Times New Roman"/>
              </w:rPr>
              <w:t>08032</w:t>
            </w:r>
            <w:r w:rsidR="002A62C0" w:rsidRPr="00556B4A">
              <w:rPr>
                <w:rFonts w:ascii="Times New Roman" w:hAnsi="Times New Roman" w:cs="Times New Roman"/>
              </w:rPr>
              <w:t xml:space="preserve">, </w:t>
            </w:r>
            <w:r w:rsidR="00ED4248" w:rsidRPr="00556B4A">
              <w:rPr>
                <w:rFonts w:ascii="Times New Roman" w:hAnsi="Times New Roman" w:cs="Times New Roman"/>
              </w:rPr>
              <w:t>Київська обл., Бучанський р-</w:t>
            </w:r>
            <w:r w:rsidRPr="00556B4A">
              <w:rPr>
                <w:rFonts w:ascii="Times New Roman" w:hAnsi="Times New Roman" w:cs="Times New Roman"/>
              </w:rPr>
              <w:t>н,</w:t>
            </w:r>
          </w:p>
          <w:p w:rsidR="00ED4248" w:rsidRPr="00556B4A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556B4A">
              <w:rPr>
                <w:rFonts w:ascii="Times New Roman" w:hAnsi="Times New Roman" w:cs="Times New Roman"/>
                <w:color w:val="222222"/>
              </w:rPr>
              <w:t>с. Березівка</w:t>
            </w:r>
          </w:p>
          <w:p w:rsidR="006349AF" w:rsidRPr="007C7731" w:rsidRDefault="00B26425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556B4A">
              <w:rPr>
                <w:rFonts w:ascii="Times New Roman" w:hAnsi="Times New Roman" w:cs="Times New Roman"/>
                <w:color w:val="222222"/>
              </w:rPr>
              <w:t>(на автошляху М-06 (Київ — Житомир)</w:t>
            </w:r>
            <w:r w:rsidR="0029619B">
              <w:rPr>
                <w:rFonts w:ascii="Times New Roman" w:hAnsi="Times New Roman" w:cs="Times New Roman"/>
                <w:color w:val="222222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24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Пам'ятний камінь з меморіальною до</w:t>
            </w:r>
            <w:r w:rsidR="00EC46B8">
              <w:rPr>
                <w:rFonts w:ascii="Times New Roman" w:hAnsi="Times New Roman" w:cs="Times New Roman"/>
              </w:rPr>
              <w:t>шкою з увічнення пам’яті екіпажа</w:t>
            </w:r>
            <w:r w:rsidRPr="007C7731">
              <w:rPr>
                <w:rFonts w:ascii="Times New Roman" w:hAnsi="Times New Roman" w:cs="Times New Roman"/>
              </w:rPr>
              <w:t xml:space="preserve"> літака Су-24М військової частини А2502</w:t>
            </w:r>
            <w:r w:rsidR="00ED4248">
              <w:rPr>
                <w:rFonts w:ascii="Times New Roman" w:hAnsi="Times New Roman" w:cs="Times New Roman"/>
              </w:rPr>
              <w:t>,</w:t>
            </w:r>
            <w:r w:rsidRPr="007C7731">
              <w:rPr>
                <w:rFonts w:ascii="Times New Roman" w:hAnsi="Times New Roman" w:cs="Times New Roman"/>
              </w:rPr>
              <w:t xml:space="preserve"> у складі льотчика майора Білоуса Руслана Олександровича та штурмана капітана Довгалюка Романа Олександровича, що загинули захищаючи незалежність, суверенітет та територіальну цілісність України та брали участь у виконанні завдань з оборони Київщини в період активної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13.04.2024</w:t>
            </w:r>
          </w:p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D424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08032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ED4248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ED4248">
              <w:rPr>
                <w:rFonts w:ascii="Times New Roman" w:hAnsi="Times New Roman" w:cs="Times New Roman"/>
              </w:rPr>
              <w:t>,</w:t>
            </w:r>
          </w:p>
          <w:p w:rsidR="00D75412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7C7731">
              <w:rPr>
                <w:rFonts w:ascii="Times New Roman" w:hAnsi="Times New Roman" w:cs="Times New Roman"/>
                <w:color w:val="222222"/>
              </w:rPr>
              <w:t xml:space="preserve">с. Березівка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color w:val="222222"/>
              </w:rPr>
              <w:t>(центр села біля Братської могили та пам’ятника полеглим односельчанам)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3B18FB">
              <w:rPr>
                <w:rFonts w:ascii="Times New Roman" w:hAnsi="Times New Roman" w:cs="Times New Roman"/>
                <w:snapToGrid w:val="0"/>
              </w:rPr>
              <w:t>25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Пам’ятний знак з увічнення пам’яті воїна</w:t>
            </w:r>
            <w:r w:rsidR="00ED4248">
              <w:rPr>
                <w:rFonts w:ascii="Times New Roman" w:eastAsia="Calibri" w:hAnsi="Times New Roman" w:cs="Times New Roman"/>
              </w:rPr>
              <w:t xml:space="preserve"> військової частини А2772 Карася Володимира Васильовича, який загинув 03.03.2022</w:t>
            </w:r>
            <w:r w:rsidRPr="007C7731">
              <w:rPr>
                <w:rFonts w:ascii="Times New Roman" w:eastAsia="Calibri" w:hAnsi="Times New Roman" w:cs="Times New Roman"/>
              </w:rPr>
              <w:t xml:space="preserve"> в с. Мотижин</w:t>
            </w:r>
            <w:r w:rsidR="00ED4248">
              <w:rPr>
                <w:rFonts w:ascii="Times New Roman" w:eastAsia="Calibri" w:hAnsi="Times New Roman" w:cs="Times New Roman"/>
              </w:rPr>
              <w:t>,</w:t>
            </w:r>
            <w:r w:rsidRPr="007C7731">
              <w:rPr>
                <w:rFonts w:ascii="Times New Roman" w:eastAsia="Calibri" w:hAnsi="Times New Roman" w:cs="Times New Roman"/>
              </w:rPr>
              <w:t xml:space="preserve"> захищаючи незалежність, суверенітет та терито</w:t>
            </w:r>
            <w:r w:rsidR="00ED4248">
              <w:rPr>
                <w:rFonts w:ascii="Times New Roman" w:eastAsia="Calibri" w:hAnsi="Times New Roman" w:cs="Times New Roman"/>
              </w:rPr>
              <w:t>ріальну цілісність України та</w:t>
            </w:r>
            <w:r w:rsidRPr="007C7731">
              <w:rPr>
                <w:rFonts w:ascii="Times New Roman" w:eastAsia="Calibri" w:hAnsi="Times New Roman" w:cs="Times New Roman"/>
              </w:rPr>
              <w:t xml:space="preserve"> брав участь у виконанні завдань з оборони Макарівської селищної територіальної громади в період активної фази бойових дій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27.09.2022</w:t>
            </w:r>
          </w:p>
          <w:p w:rsidR="006349AF" w:rsidRPr="007C7731" w:rsidRDefault="006349AF" w:rsidP="000A266C">
            <w:pPr>
              <w:tabs>
                <w:tab w:val="left" w:pos="2536"/>
              </w:tabs>
              <w:spacing w:after="0" w:line="0" w:lineRule="atLeast"/>
              <w:ind w:firstLine="26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ED4248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>08060</w:t>
            </w:r>
            <w:r w:rsidR="002A62C0" w:rsidRPr="007C7731">
              <w:rPr>
                <w:rFonts w:ascii="Times New Roman" w:eastAsia="Calibri" w:hAnsi="Times New Roman" w:cs="Times New Roman"/>
              </w:rPr>
              <w:t xml:space="preserve">, </w:t>
            </w:r>
            <w:r w:rsidR="00ED4248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eastAsia="Calibri" w:hAnsi="Times New Roman" w:cs="Times New Roman"/>
              </w:rPr>
              <w:t>н</w:t>
            </w:r>
            <w:r w:rsidR="00ED4248">
              <w:rPr>
                <w:rFonts w:ascii="Times New Roman" w:eastAsia="Calibri" w:hAnsi="Times New Roman" w:cs="Times New Roman"/>
              </w:rPr>
              <w:t>,</w:t>
            </w:r>
          </w:p>
          <w:p w:rsidR="00ED4248" w:rsidRDefault="006349AF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7C7731">
              <w:rPr>
                <w:rFonts w:ascii="Times New Roman" w:eastAsia="Calibri" w:hAnsi="Times New Roman" w:cs="Times New Roman"/>
              </w:rPr>
              <w:t xml:space="preserve">с. Мотижин, </w:t>
            </w:r>
          </w:p>
          <w:p w:rsidR="006349AF" w:rsidRPr="007C7731" w:rsidRDefault="003B18FB" w:rsidP="00C53D7B">
            <w:pPr>
              <w:tabs>
                <w:tab w:val="left" w:pos="300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(за координатами: 50.387806, 29.917626)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B61AAC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61AAC">
              <w:rPr>
                <w:rFonts w:ascii="Times New Roman" w:hAnsi="Times New Roman" w:cs="Times New Roman"/>
                <w:snapToGrid w:val="0"/>
              </w:rPr>
              <w:t>26</w:t>
            </w:r>
          </w:p>
        </w:tc>
        <w:tc>
          <w:tcPr>
            <w:tcW w:w="4536" w:type="dxa"/>
          </w:tcPr>
          <w:p w:rsidR="006349AF" w:rsidRPr="00B61AAC" w:rsidRDefault="006349AF" w:rsidP="003B18F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B61AAC">
              <w:rPr>
                <w:rFonts w:ascii="Times New Roman" w:hAnsi="Times New Roman" w:cs="Times New Roman"/>
              </w:rPr>
              <w:t>Памятний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B61AAC">
              <w:rPr>
                <w:rFonts w:ascii="Times New Roman" w:hAnsi="Times New Roman" w:cs="Times New Roman"/>
              </w:rPr>
              <w:t>-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B61AAC">
              <w:rPr>
                <w:rFonts w:ascii="Times New Roman" w:hAnsi="Times New Roman" w:cs="Times New Roman"/>
              </w:rPr>
              <w:t>меморіальна дошка з увічнення пам’яті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="00ED4248" w:rsidRPr="00B61AAC">
              <w:rPr>
                <w:rFonts w:ascii="Times New Roman" w:eastAsia="Calibri" w:hAnsi="Times New Roman" w:cs="Times New Roman"/>
              </w:rPr>
              <w:t>Сухенко Ольги Петрівни</w:t>
            </w:r>
            <w:r w:rsidR="00502B23">
              <w:rPr>
                <w:rFonts w:ascii="Times New Roman" w:eastAsia="Calibri" w:hAnsi="Times New Roman" w:cs="Times New Roman"/>
              </w:rPr>
              <w:t xml:space="preserve"> </w:t>
            </w:r>
            <w:r w:rsidRPr="00B61AAC">
              <w:rPr>
                <w:rFonts w:ascii="Times New Roman" w:eastAsia="Calibri" w:hAnsi="Times New Roman" w:cs="Times New Roman"/>
              </w:rPr>
              <w:t>(19.10.1971-24.03.2022)</w:t>
            </w:r>
          </w:p>
        </w:tc>
        <w:tc>
          <w:tcPr>
            <w:tcW w:w="1418" w:type="dxa"/>
          </w:tcPr>
          <w:p w:rsidR="006349AF" w:rsidRPr="00B61AAC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>14.11.2023</w:t>
            </w:r>
          </w:p>
          <w:p w:rsidR="006349AF" w:rsidRPr="00B61AAC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60" w:type="dxa"/>
          </w:tcPr>
          <w:p w:rsidR="006349AF" w:rsidRPr="00B61AAC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>08060</w:t>
            </w:r>
            <w:r w:rsidR="002A62C0" w:rsidRPr="00B61AAC">
              <w:rPr>
                <w:rFonts w:ascii="Times New Roman" w:eastAsia="Calibri" w:hAnsi="Times New Roman" w:cs="Times New Roman"/>
              </w:rPr>
              <w:t xml:space="preserve">, </w:t>
            </w:r>
            <w:r w:rsidR="00ED4248" w:rsidRPr="00B61AAC">
              <w:rPr>
                <w:rFonts w:ascii="Times New Roman" w:eastAsia="Calibri" w:hAnsi="Times New Roman" w:cs="Times New Roman"/>
              </w:rPr>
              <w:t>Київська обл., Бучанський р-</w:t>
            </w:r>
            <w:r w:rsidRPr="00B61AAC">
              <w:rPr>
                <w:rFonts w:ascii="Times New Roman" w:eastAsia="Calibri" w:hAnsi="Times New Roman" w:cs="Times New Roman"/>
              </w:rPr>
              <w:t>н</w:t>
            </w:r>
            <w:r w:rsidR="00ED4248" w:rsidRPr="00B61AAC">
              <w:rPr>
                <w:rFonts w:ascii="Times New Roman" w:eastAsia="Calibri" w:hAnsi="Times New Roman" w:cs="Times New Roman"/>
              </w:rPr>
              <w:t>,</w:t>
            </w:r>
          </w:p>
          <w:p w:rsidR="00ED4248" w:rsidRPr="00B61AAC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>с.Мотижин</w:t>
            </w:r>
            <w:r w:rsidR="00ED4248" w:rsidRPr="00B61AAC">
              <w:rPr>
                <w:rFonts w:ascii="Times New Roman" w:eastAsia="Calibri" w:hAnsi="Times New Roman" w:cs="Times New Roman"/>
              </w:rPr>
              <w:t>,</w:t>
            </w:r>
          </w:p>
          <w:p w:rsidR="00ED4248" w:rsidRPr="00B61AAC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61AAC">
              <w:rPr>
                <w:rFonts w:ascii="Times New Roman" w:eastAsia="Calibri" w:hAnsi="Times New Roman" w:cs="Times New Roman"/>
              </w:rPr>
              <w:t xml:space="preserve">вул. В.Довгича, буд.2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eastAsia="Calibri" w:hAnsi="Times New Roman" w:cs="Times New Roman"/>
                <w:bCs/>
                <w:shd w:val="clear" w:color="auto" w:fill="FFFFFF"/>
              </w:rPr>
            </w:pPr>
            <w:r w:rsidRPr="00B61AAC">
              <w:rPr>
                <w:rFonts w:ascii="Times New Roman" w:eastAsia="Calibri" w:hAnsi="Times New Roman" w:cs="Times New Roman"/>
              </w:rPr>
              <w:t>(</w:t>
            </w:r>
            <w:r w:rsidR="003B18FB">
              <w:rPr>
                <w:rFonts w:ascii="Times New Roman" w:eastAsia="Calibri" w:hAnsi="Times New Roman" w:cs="Times New Roman"/>
              </w:rPr>
              <w:t xml:space="preserve">на фасаді адміністративної </w:t>
            </w:r>
            <w:r w:rsidR="003B18FB">
              <w:rPr>
                <w:rFonts w:ascii="Times New Roman" w:hAnsi="Times New Roman" w:cs="Times New Roman"/>
              </w:rPr>
              <w:t>будівлі</w:t>
            </w:r>
            <w:r w:rsidRPr="00B61AAC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27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захисникам-односельчанам:</w:t>
            </w:r>
          </w:p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Сулимі Ярославу Степановичу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(24.01.1978–18.03.2022)</w:t>
            </w:r>
          </w:p>
          <w:p w:rsidR="00B61AAC" w:rsidRDefault="00B61AA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Кушнерику Андрію Олександровичу (19.05.1983–11.08.2023)</w:t>
            </w:r>
          </w:p>
          <w:p w:rsidR="00B61AAC" w:rsidRDefault="00B61AAC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61AAC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Забишному Максиму Олександровичу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(23.07.1998-09.02.2024)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29.08.2024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08020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61AAC">
              <w:rPr>
                <w:rFonts w:ascii="Times New Roman" w:hAnsi="Times New Roman" w:cs="Times New Roman"/>
              </w:rPr>
              <w:t>.,Бучанський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B61AAC">
              <w:rPr>
                <w:rFonts w:ascii="Times New Roman" w:hAnsi="Times New Roman" w:cs="Times New Roman"/>
              </w:rPr>
              <w:t>,</w:t>
            </w:r>
          </w:p>
          <w:p w:rsidR="00B61AAC" w:rsidRDefault="00DE56F4" w:rsidP="00B61AAC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  <w:color w:val="050505"/>
              </w:rPr>
              <w:t>с. Комарівка</w:t>
            </w:r>
          </w:p>
          <w:p w:rsidR="006349AF" w:rsidRPr="00DE56F4" w:rsidRDefault="00DE56F4" w:rsidP="00B61AAC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 xml:space="preserve">(поблизу адміністративної будівлі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>
              <w:rPr>
                <w:rFonts w:ascii="Times New Roman" w:hAnsi="Times New Roman" w:cs="Times New Roman"/>
              </w:rPr>
              <w:t xml:space="preserve"> Миру, 27)</w:t>
            </w:r>
          </w:p>
        </w:tc>
      </w:tr>
      <w:tr w:rsidR="006349AF" w:rsidRPr="000A266C" w:rsidTr="00C53D7B">
        <w:trPr>
          <w:trHeight w:val="280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28</w:t>
            </w:r>
          </w:p>
        </w:tc>
        <w:tc>
          <w:tcPr>
            <w:tcW w:w="4536" w:type="dxa"/>
          </w:tcPr>
          <w:p w:rsidR="00B61AAC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Памятні знаки</w:t>
            </w:r>
            <w:r w:rsidR="0029619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-</w:t>
            </w:r>
            <w:r w:rsidR="0029619B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 xml:space="preserve"> 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uk-UA"/>
              </w:rPr>
              <w:t>пам’ятні камені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 увічнення пам’яті захисникам-односельчанам:</w:t>
            </w:r>
          </w:p>
          <w:p w:rsidR="006349AF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Гулак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Роман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у </w:t>
            </w: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Володимирович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B61AAC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(20.01.1994–07.11.</w:t>
            </w:r>
            <w:r w:rsidRPr="007C7731">
              <w:rPr>
                <w:rStyle w:val="1356"/>
                <w:rFonts w:ascii="Times New Roman" w:hAnsi="Times New Roman" w:cs="Times New Roman"/>
                <w:bCs/>
                <w:sz w:val="22"/>
                <w:szCs w:val="22"/>
              </w:rPr>
              <w:t>2022)</w:t>
            </w:r>
          </w:p>
          <w:p w:rsidR="00B61AAC" w:rsidRPr="00B61AAC" w:rsidRDefault="00B61AAC" w:rsidP="00C53D7B">
            <w:pPr>
              <w:pStyle w:val="docdata"/>
              <w:spacing w:before="0" w:beforeAutospacing="0" w:after="0" w:afterAutospacing="0" w:line="0" w:lineRule="atLeast"/>
              <w:rPr>
                <w:rStyle w:val="1356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</w:p>
          <w:p w:rsidR="00B61AAC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</w:rPr>
              <w:t>Гулак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</w:rPr>
              <w:t xml:space="preserve"> Васил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ю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</w:rPr>
              <w:t xml:space="preserve"> Васильович</w:t>
            </w:r>
            <w:r w:rsidRPr="007C7731">
              <w:rPr>
                <w:rStyle w:val="1359"/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>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>(27.03.1989 – 08.01.2024)</w:t>
            </w:r>
          </w:p>
          <w:p w:rsidR="00B61AAC" w:rsidRDefault="00B61AAC" w:rsidP="00C53D7B">
            <w:pPr>
              <w:spacing w:after="0" w:line="0" w:lineRule="atLeast"/>
              <w:rPr>
                <w:rStyle w:val="1417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7C7731">
              <w:rPr>
                <w:rStyle w:val="1417"/>
                <w:rFonts w:ascii="Times New Roman" w:hAnsi="Times New Roman" w:cs="Times New Roman"/>
                <w:bCs/>
              </w:rPr>
              <w:t>Горицькому</w:t>
            </w:r>
            <w:r w:rsidRPr="007C7731">
              <w:rPr>
                <w:rFonts w:ascii="Times New Roman" w:hAnsi="Times New Roman" w:cs="Times New Roman"/>
                <w:bCs/>
              </w:rPr>
              <w:t xml:space="preserve"> Руслану В’ячеславовичу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bCs/>
                <w:sz w:val="22"/>
                <w:szCs w:val="22"/>
              </w:rPr>
              <w:t>(09.11.1987-20.03.2023)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15.03.2025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 w:rsidRPr="007C7731">
              <w:rPr>
                <w:rFonts w:ascii="Times New Roman" w:hAnsi="Times New Roman" w:cs="Times New Roman"/>
              </w:rPr>
              <w:t>08024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</w:t>
            </w:r>
            <w:r w:rsidR="00B61AAC">
              <w:rPr>
                <w:rFonts w:ascii="Times New Roman" w:hAnsi="Times New Roman" w:cs="Times New Roman"/>
              </w:rPr>
              <w:t>ька обл., Бучанський р-</w:t>
            </w:r>
            <w:r w:rsidRPr="007C7731">
              <w:rPr>
                <w:rFonts w:ascii="Times New Roman" w:hAnsi="Times New Roman" w:cs="Times New Roman"/>
              </w:rPr>
              <w:t>н,</w:t>
            </w:r>
          </w:p>
          <w:p w:rsidR="00B61AAC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7C7731">
              <w:rPr>
                <w:rFonts w:ascii="Times New Roman" w:hAnsi="Times New Roman" w:cs="Times New Roman"/>
                <w:color w:val="222222"/>
              </w:rPr>
              <w:t>с.Небелиця</w:t>
            </w:r>
          </w:p>
          <w:p w:rsidR="006349AF" w:rsidRPr="00FB53F3" w:rsidRDefault="00FB53F3" w:rsidP="00C53D7B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(</w:t>
            </w:r>
            <w:r w:rsidRPr="00FB53F3">
              <w:rPr>
                <w:rFonts w:ascii="Times New Roman" w:hAnsi="Times New Roman" w:cs="Times New Roman"/>
                <w:shd w:val="clear" w:color="auto" w:fill="FFFFFF"/>
              </w:rPr>
              <w:t>на автошляху М-06 (Київ — Житомир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 w:rsidR="0029619B">
              <w:rPr>
                <w:rFonts w:ascii="Times New Roman" w:hAnsi="Times New Roman" w:cs="Times New Roman"/>
                <w:shd w:val="clear" w:color="auto" w:fill="FFFFFF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29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захисникам-односельчанам: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Майданову Володимиру Анатолійовичу (19.07.1988-18.04.2024)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Хомку Віталію Сергійовичу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(02.04.1999-14.01.2025)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Чалому Сергію Михайловичу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(15.01.1968-01.01.2017)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Лаптєву Руслану Сергійовичу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(16.02.1984-01.03.2022)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Сущенку Сергію Володимировичу (23.11.1993-14.12.2022</w:t>
            </w:r>
            <w:r w:rsidR="00B31C08">
              <w:rPr>
                <w:rFonts w:ascii="Times New Roman" w:hAnsi="Times New Roman" w:cs="Times New Roman"/>
              </w:rPr>
              <w:t>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Тищенку Олександру Володимировиуч (02.06.1972-06.03.2023)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Баранському Михайлу Яковичу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(29.01.1967-12.10.2023)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Малюку Миколі Миколайовичу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(04.12.1974-07.12.2023)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Федоренку Владиславу Вікторовичу (14.04.1991-06.04.2024)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Погореляку Сергію Івановичу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(03.05.1961-06.10.2024)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07.06.2025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9619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31C08">
              <w:rPr>
                <w:rFonts w:ascii="Times New Roman" w:hAnsi="Times New Roman" w:cs="Times New Roman"/>
              </w:rPr>
              <w:t>.,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1C08" w:rsidRDefault="00C94891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  <w:color w:val="050505"/>
              </w:rPr>
              <w:t>с. Великий Карашин</w:t>
            </w:r>
          </w:p>
          <w:p w:rsidR="006349AF" w:rsidRPr="007C7731" w:rsidRDefault="00C9489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 xml:space="preserve">(поруч з адміністративною будівлею </w:t>
            </w:r>
            <w:r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Pr="007C7731">
              <w:rPr>
                <w:rFonts w:ascii="Times New Roman" w:hAnsi="Times New Roman" w:cs="Times New Roman"/>
              </w:rPr>
              <w:t xml:space="preserve"> Перемоги, 1-А)</w:t>
            </w:r>
          </w:p>
        </w:tc>
      </w:tr>
      <w:tr w:rsidR="006349AF" w:rsidRPr="000A266C" w:rsidTr="00502B23">
        <w:trPr>
          <w:trHeight w:val="558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30</w:t>
            </w:r>
          </w:p>
        </w:tc>
        <w:tc>
          <w:tcPr>
            <w:tcW w:w="4536" w:type="dxa"/>
          </w:tcPr>
          <w:p w:rsidR="006349AF" w:rsidRPr="007C7731" w:rsidRDefault="006349AF" w:rsidP="00DE669F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з увічненн</w:t>
            </w:r>
            <w:r w:rsidR="00D75412">
              <w:rPr>
                <w:rFonts w:ascii="Times New Roman" w:hAnsi="Times New Roman" w:cs="Times New Roman"/>
              </w:rPr>
              <w:t xml:space="preserve">я пам’яті </w:t>
            </w:r>
            <w:r w:rsidR="00DE669F" w:rsidRPr="007C7731">
              <w:rPr>
                <w:rFonts w:ascii="Times New Roman" w:hAnsi="Times New Roman" w:cs="Times New Roman"/>
              </w:rPr>
              <w:t>Єзгора Павла Івановича (12.07.1990-06.06.2025)</w:t>
            </w:r>
            <w:r w:rsidR="00DE669F" w:rsidRPr="00DE669F">
              <w:rPr>
                <w:rFonts w:ascii="Times New Roman" w:hAnsi="Times New Roman" w:cs="Times New Roman"/>
              </w:rPr>
              <w:t xml:space="preserve"> сержанта служби цивільного захисту, пожежного-рятувальника ГУ ДСНС у м. Київ, який загинув під час виконання заходів, необхідних для забезпечення оборони України, захисту безпеки населення та інтересів держави у </w:t>
            </w:r>
            <w:r w:rsidR="00DE669F" w:rsidRPr="00DE669F">
              <w:rPr>
                <w:rFonts w:ascii="Times New Roman" w:hAnsi="Times New Roman" w:cs="Times New Roman"/>
              </w:rPr>
              <w:lastRenderedPageBreak/>
              <w:t>зв’язку з військовою агресією Російської Федерації проти України, у м. Києві.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lastRenderedPageBreak/>
              <w:t>05.12.2025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29619B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31C08">
              <w:rPr>
                <w:rFonts w:ascii="Times New Roman" w:hAnsi="Times New Roman" w:cs="Times New Roman"/>
              </w:rPr>
              <w:t>.,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1C08" w:rsidRDefault="00C94891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  <w:color w:val="050505"/>
              </w:rPr>
              <w:t>с. Великий Карашин</w:t>
            </w:r>
          </w:p>
          <w:p w:rsidR="006349AF" w:rsidRPr="007C7731" w:rsidRDefault="00C94891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>(поруч з адміністративною будівлею</w:t>
            </w:r>
            <w:r w:rsidR="00760177">
              <w:rPr>
                <w:rFonts w:ascii="Times New Roman" w:hAnsi="Times New Roman" w:cs="Times New Roman"/>
                <w:color w:val="050505"/>
              </w:rPr>
              <w:t xml:space="preserve"> по</w:t>
            </w:r>
            <w:r>
              <w:rPr>
                <w:rFonts w:ascii="Times New Roman" w:hAnsi="Times New Roman" w:cs="Times New Roman"/>
                <w:color w:val="050505"/>
              </w:rPr>
              <w:t xml:space="preserve">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="006349AF" w:rsidRPr="007C7731">
              <w:rPr>
                <w:rFonts w:ascii="Times New Roman" w:hAnsi="Times New Roman" w:cs="Times New Roman"/>
              </w:rPr>
              <w:t xml:space="preserve"> Перемоги,</w:t>
            </w:r>
            <w:r w:rsidR="00760177">
              <w:rPr>
                <w:rFonts w:ascii="Times New Roman" w:hAnsi="Times New Roman" w:cs="Times New Roman"/>
              </w:rPr>
              <w:br/>
            </w:r>
            <w:r w:rsidR="006349AF" w:rsidRPr="007C7731">
              <w:rPr>
                <w:rFonts w:ascii="Times New Roman" w:hAnsi="Times New Roman" w:cs="Times New Roman"/>
              </w:rPr>
              <w:t>1-А)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31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пам’яті, воїнів, які загинули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694"/>
                <w:rFonts w:ascii="Times New Roman" w:hAnsi="Times New Roman" w:cs="Times New Roman"/>
                <w:bCs/>
              </w:rPr>
            </w:pPr>
            <w:r w:rsidRPr="007C7731">
              <w:rPr>
                <w:rStyle w:val="2694"/>
                <w:rFonts w:ascii="Times New Roman" w:hAnsi="Times New Roman" w:cs="Times New Roman"/>
                <w:bCs/>
              </w:rPr>
              <w:t>Чмілю Павлу Михайловичу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Style w:val="2694"/>
                <w:rFonts w:ascii="Times New Roman" w:hAnsi="Times New Roman" w:cs="Times New Roman"/>
                <w:bCs/>
              </w:rPr>
            </w:pPr>
            <w:r w:rsidRPr="007C7731">
              <w:rPr>
                <w:rStyle w:val="2694"/>
                <w:rFonts w:ascii="Times New Roman" w:hAnsi="Times New Roman" w:cs="Times New Roman"/>
                <w:bCs/>
              </w:rPr>
              <w:t>(18.01.1980-15.04.2022)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Багнюку Андрію Олександровичу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(14.04.1978-21.04.2024)</w:t>
            </w:r>
          </w:p>
          <w:p w:rsidR="00B31C08" w:rsidRDefault="00B31C08" w:rsidP="00C53D7B">
            <w:pPr>
              <w:spacing w:after="0" w:line="0" w:lineRule="atLeast"/>
              <w:rPr>
                <w:rStyle w:val="2726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Style w:val="2726"/>
                <w:rFonts w:ascii="Times New Roman" w:hAnsi="Times New Roman" w:cs="Times New Roman"/>
                <w:bCs/>
              </w:rPr>
            </w:pPr>
            <w:r w:rsidRPr="007C7731">
              <w:rPr>
                <w:rStyle w:val="2726"/>
                <w:rFonts w:ascii="Times New Roman" w:hAnsi="Times New Roman" w:cs="Times New Roman"/>
                <w:bCs/>
              </w:rPr>
              <w:t>Фісюренку В’ячеславу Віталійовичу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Style w:val="2726"/>
                <w:rFonts w:ascii="Times New Roman" w:hAnsi="Times New Roman" w:cs="Times New Roman"/>
                <w:bCs/>
              </w:rPr>
              <w:t>(25.10.1992-15.09.2022)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Матвієнку Ростиславу Володимировичу (13.04.1966-24.02.2021)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Кардашу Ярославу Васильовичу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436"/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Pr="007C7731">
              <w:rPr>
                <w:rStyle w:val="2436"/>
                <w:rFonts w:ascii="Times New Roman" w:hAnsi="Times New Roman" w:cs="Times New Roman"/>
              </w:rPr>
              <w:t>28.10. 1982-24.11.2022)</w:t>
            </w:r>
          </w:p>
          <w:p w:rsidR="00B31C08" w:rsidRDefault="00B31C08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B31C08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Пляцу Леоніду Олексійовичу 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F1558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</w:t>
            </w:r>
            <w:r w:rsidRPr="00F1558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0</w:t>
            </w:r>
            <w:r w:rsidR="00F15582" w:rsidRPr="00F1558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1</w:t>
            </w:r>
            <w:r w:rsidRPr="00F15582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.07.1953 -</w:t>
            </w:r>
            <w:r w:rsidRPr="00F15582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19.03.2022)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Панову Володимиру Михайловичу 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Pr="007C7731">
              <w:rPr>
                <w:rStyle w:val="2532"/>
                <w:rFonts w:ascii="Times New Roman" w:hAnsi="Times New Roman" w:cs="Times New Roman"/>
              </w:rPr>
              <w:t>20.05.</w:t>
            </w:r>
            <w:r w:rsidRPr="007C7731">
              <w:rPr>
                <w:rFonts w:ascii="Times New Roman" w:hAnsi="Times New Roman" w:cs="Times New Roman"/>
              </w:rPr>
              <w:t xml:space="preserve"> 1967-04.03.2022)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Style w:val="2241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241"/>
                <w:rFonts w:ascii="Times New Roman" w:hAnsi="Times New Roman" w:cs="Times New Roman"/>
                <w:bCs/>
              </w:rPr>
            </w:pPr>
            <w:r w:rsidRPr="007C7731">
              <w:rPr>
                <w:rStyle w:val="2241"/>
                <w:rFonts w:ascii="Times New Roman" w:hAnsi="Times New Roman" w:cs="Times New Roman"/>
                <w:bCs/>
              </w:rPr>
              <w:t>Ренкасу Юрію Михайловичу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011"/>
                <w:rFonts w:ascii="Times New Roman" w:hAnsi="Times New Roman" w:cs="Times New Roman"/>
              </w:rPr>
            </w:pPr>
            <w:r w:rsidRPr="007C7731">
              <w:rPr>
                <w:rStyle w:val="2241"/>
                <w:rFonts w:ascii="Times New Roman" w:hAnsi="Times New Roman" w:cs="Times New Roman"/>
                <w:bCs/>
              </w:rPr>
              <w:t>(</w:t>
            </w:r>
            <w:r w:rsidRPr="007C7731">
              <w:rPr>
                <w:rStyle w:val="2011"/>
                <w:rFonts w:ascii="Times New Roman" w:hAnsi="Times New Roman" w:cs="Times New Roman"/>
              </w:rPr>
              <w:t>19.08.1971-28.02.2022)</w:t>
            </w:r>
          </w:p>
          <w:p w:rsidR="00B31C08" w:rsidRDefault="00B31C08" w:rsidP="00C53D7B">
            <w:pPr>
              <w:shd w:val="clear" w:color="auto" w:fill="FFFFFF"/>
              <w:spacing w:after="0" w:line="0" w:lineRule="atLeast"/>
              <w:rPr>
                <w:rStyle w:val="2686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Style w:val="2241"/>
                <w:rFonts w:ascii="Times New Roman" w:hAnsi="Times New Roman" w:cs="Times New Roman"/>
                <w:bCs/>
              </w:rPr>
            </w:pPr>
            <w:r w:rsidRPr="007C7731">
              <w:rPr>
                <w:rStyle w:val="2686"/>
                <w:rFonts w:ascii="Times New Roman" w:hAnsi="Times New Roman" w:cs="Times New Roman"/>
                <w:bCs/>
              </w:rPr>
              <w:t>Адаменку Едуарду Юрійовичу</w:t>
            </w:r>
          </w:p>
          <w:p w:rsidR="006349AF" w:rsidRPr="007C7731" w:rsidRDefault="006349AF" w:rsidP="00C53D7B">
            <w:pPr>
              <w:shd w:val="clear" w:color="auto" w:fill="FFFFFF"/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Style w:val="2241"/>
                <w:rFonts w:ascii="Times New Roman" w:hAnsi="Times New Roman" w:cs="Times New Roman"/>
                <w:bCs/>
              </w:rPr>
              <w:t>(</w:t>
            </w:r>
            <w:r w:rsidRPr="007C7731">
              <w:rPr>
                <w:rStyle w:val="2665"/>
                <w:rFonts w:ascii="Times New Roman" w:hAnsi="Times New Roman" w:cs="Times New Roman"/>
              </w:rPr>
              <w:t>18.03.1993-</w:t>
            </w:r>
            <w:r w:rsidRPr="007C7731">
              <w:rPr>
                <w:rStyle w:val="2550"/>
                <w:rFonts w:ascii="Times New Roman" w:hAnsi="Times New Roman" w:cs="Times New Roman"/>
              </w:rPr>
              <w:t>28.02.2022)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29.05.2025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08042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</w:t>
            </w:r>
            <w:r w:rsidR="00B31C08">
              <w:rPr>
                <w:rFonts w:ascii="Times New Roman" w:hAnsi="Times New Roman" w:cs="Times New Roman"/>
              </w:rPr>
              <w:t>л.,</w:t>
            </w:r>
          </w:p>
          <w:p w:rsidR="006349AF" w:rsidRPr="007C7731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>с. Червона Слобода,</w:t>
            </w:r>
          </w:p>
          <w:p w:rsidR="006349AF" w:rsidRPr="00F15582" w:rsidRDefault="00F15582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>(</w:t>
            </w:r>
            <w:r w:rsidRPr="00F15582">
              <w:rPr>
                <w:rFonts w:ascii="Times New Roman" w:hAnsi="Times New Roman" w:cs="Times New Roman"/>
                <w:color w:val="050505"/>
              </w:rPr>
              <w:t xml:space="preserve">поруч з адміністративною будівлею </w:t>
            </w:r>
            <w:r w:rsidR="00760177">
              <w:rPr>
                <w:rFonts w:ascii="Times New Roman" w:hAnsi="Times New Roman" w:cs="Times New Roman"/>
                <w:color w:val="050505"/>
              </w:rPr>
              <w:t xml:space="preserve">по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>
              <w:rPr>
                <w:rFonts w:ascii="Times New Roman" w:hAnsi="Times New Roman" w:cs="Times New Roman"/>
              </w:rPr>
              <w:t xml:space="preserve"> Лесі Українки, 91)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32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меморіальні стенди з увічнення пам’яті воїнів, які загинули, захищаючи незалежність, суверенітет і територіальну цілісність України: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7C7731">
              <w:rPr>
                <w:rFonts w:ascii="Times New Roman" w:hAnsi="Times New Roman" w:cs="Times New Roman"/>
                <w:bCs/>
              </w:rPr>
              <w:t>Біліневичу Богдану Борисовичу</w:t>
            </w:r>
          </w:p>
          <w:p w:rsidR="006349AF" w:rsidRPr="007C7731" w:rsidRDefault="00D75412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(13.02.1996-</w:t>
            </w:r>
            <w:r w:rsidR="006349AF" w:rsidRPr="007C7731">
              <w:rPr>
                <w:rFonts w:ascii="Times New Roman" w:hAnsi="Times New Roman" w:cs="Times New Roman"/>
                <w:bCs/>
              </w:rPr>
              <w:t>25.12.2023)</w:t>
            </w:r>
          </w:p>
          <w:p w:rsidR="00B31C08" w:rsidRDefault="00B31C08" w:rsidP="00C53D7B">
            <w:pPr>
              <w:spacing w:after="0" w:line="0" w:lineRule="atLeast"/>
              <w:rPr>
                <w:rStyle w:val="2181"/>
                <w:rFonts w:ascii="Times New Roman" w:hAnsi="Times New Roman" w:cs="Times New Roman"/>
                <w:bCs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7C7731">
              <w:rPr>
                <w:rStyle w:val="2181"/>
                <w:rFonts w:ascii="Times New Roman" w:hAnsi="Times New Roman" w:cs="Times New Roman"/>
                <w:bCs/>
              </w:rPr>
              <w:t xml:space="preserve">Ковтуну </w:t>
            </w:r>
            <w:r w:rsidR="00B31C08">
              <w:rPr>
                <w:rFonts w:ascii="Times New Roman" w:hAnsi="Times New Roman" w:cs="Times New Roman"/>
                <w:bCs/>
              </w:rPr>
              <w:t xml:space="preserve">Миколі </w:t>
            </w:r>
            <w:r w:rsidR="00D75412">
              <w:rPr>
                <w:rFonts w:ascii="Times New Roman" w:hAnsi="Times New Roman" w:cs="Times New Roman"/>
                <w:bCs/>
              </w:rPr>
              <w:t>Володимировичу (23.05.1988-</w:t>
            </w:r>
            <w:r w:rsidRPr="007C7731">
              <w:rPr>
                <w:rFonts w:ascii="Times New Roman" w:hAnsi="Times New Roman" w:cs="Times New Roman"/>
                <w:bCs/>
              </w:rPr>
              <w:t>20.06.2024)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</w:p>
          <w:p w:rsidR="00B31C08" w:rsidRPr="00F15582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F15582">
              <w:rPr>
                <w:rFonts w:ascii="Times New Roman" w:hAnsi="Times New Roman" w:cs="Times New Roman"/>
                <w:bCs/>
              </w:rPr>
              <w:t xml:space="preserve">Петренку Віктору Анатолійовичу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F15582">
              <w:rPr>
                <w:rFonts w:ascii="Times New Roman" w:hAnsi="Times New Roman" w:cs="Times New Roman"/>
                <w:bCs/>
              </w:rPr>
              <w:t>(01.01.1974</w:t>
            </w:r>
            <w:r w:rsidR="00B31C08" w:rsidRPr="00F15582">
              <w:rPr>
                <w:rFonts w:ascii="Times New Roman" w:hAnsi="Times New Roman" w:cs="Times New Roman"/>
                <w:bCs/>
              </w:rPr>
              <w:t>-</w:t>
            </w:r>
            <w:r w:rsidR="00F15582">
              <w:rPr>
                <w:rFonts w:ascii="Times New Roman" w:hAnsi="Times New Roman" w:cs="Times New Roman"/>
                <w:bCs/>
              </w:rPr>
              <w:t>зниклий безвісти, згідно наказу Міністерства Оборони України №306/РС3304 від 14.04.2015 року)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Тимошенку Роману Юрійовичу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(18.11.1986-13.03.2024)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Ярошенку Василю Васильовичу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(06.03.1987-12.08.2024)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21.03.2025</w:t>
            </w:r>
          </w:p>
        </w:tc>
        <w:tc>
          <w:tcPr>
            <w:tcW w:w="3260" w:type="dxa"/>
          </w:tcPr>
          <w:p w:rsidR="00502B23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08041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Pr="007C7731">
              <w:rPr>
                <w:rFonts w:ascii="Times New Roman" w:hAnsi="Times New Roman" w:cs="Times New Roman"/>
              </w:rPr>
              <w:t>Київська обл</w:t>
            </w:r>
            <w:r w:rsidR="00B31C08">
              <w:rPr>
                <w:rFonts w:ascii="Times New Roman" w:hAnsi="Times New Roman" w:cs="Times New Roman"/>
              </w:rPr>
              <w:t>.,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  <w:color w:val="050505"/>
              </w:rPr>
            </w:pPr>
            <w:r w:rsidRPr="007C7731">
              <w:rPr>
                <w:rFonts w:ascii="Times New Roman" w:hAnsi="Times New Roman" w:cs="Times New Roman"/>
                <w:color w:val="050505"/>
              </w:rPr>
              <w:t xml:space="preserve">с. Юрів, </w:t>
            </w:r>
          </w:p>
          <w:p w:rsidR="006349AF" w:rsidRPr="00F15582" w:rsidRDefault="00F15582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50505"/>
              </w:rPr>
              <w:t>(</w:t>
            </w:r>
            <w:r w:rsidRPr="00F15582">
              <w:rPr>
                <w:rFonts w:ascii="Times New Roman" w:hAnsi="Times New Roman" w:cs="Times New Roman"/>
                <w:color w:val="050505"/>
              </w:rPr>
              <w:t xml:space="preserve">поруч з адміністративною будівлею </w:t>
            </w:r>
            <w:r w:rsidR="00760177">
              <w:rPr>
                <w:rFonts w:ascii="Times New Roman" w:hAnsi="Times New Roman" w:cs="Times New Roman"/>
                <w:color w:val="050505"/>
              </w:rPr>
              <w:t xml:space="preserve">по </w:t>
            </w:r>
            <w:r w:rsidR="006349AF" w:rsidRPr="007C7731">
              <w:rPr>
                <w:rFonts w:ascii="Times New Roman" w:hAnsi="Times New Roman" w:cs="Times New Roman"/>
                <w:color w:val="050505"/>
              </w:rPr>
              <w:t>вул.</w:t>
            </w:r>
            <w:r w:rsidR="006349AF" w:rsidRPr="007C7731">
              <w:rPr>
                <w:rFonts w:ascii="Times New Roman" w:hAnsi="Times New Roman" w:cs="Times New Roman"/>
              </w:rPr>
              <w:t xml:space="preserve"> Вишнева,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="006349AF" w:rsidRPr="007C7731">
              <w:rPr>
                <w:rFonts w:ascii="Times New Roman" w:hAnsi="Times New Roman" w:cs="Times New Roman"/>
              </w:rPr>
              <w:t>71 )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A726C5">
              <w:rPr>
                <w:rFonts w:ascii="Times New Roman" w:hAnsi="Times New Roman" w:cs="Times New Roman"/>
                <w:snapToGrid w:val="0"/>
              </w:rPr>
              <w:t>33</w:t>
            </w:r>
          </w:p>
        </w:tc>
        <w:tc>
          <w:tcPr>
            <w:tcW w:w="4536" w:type="dxa"/>
          </w:tcPr>
          <w:p w:rsidR="003E60D9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Пам’ятні знаки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29619B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 xml:space="preserve">меморіальні стенди на знак вдячності та у вічну пам’ять про земляків, які віддали життя за </w:t>
            </w:r>
            <w:r w:rsidR="003E60D9">
              <w:rPr>
                <w:rFonts w:ascii="Times New Roman" w:hAnsi="Times New Roman" w:cs="Times New Roman"/>
              </w:rPr>
              <w:t>свободу та незалежність держави.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Чотирнадцять сердець викарбуваних у вічність: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Сухенку Сергію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Гріценюку Андрію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Шурабурі Миколі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lastRenderedPageBreak/>
              <w:t>Саманюку Юрію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Петрині Олексію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Бугаю Олександру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Королю Володимиру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Скуміну Юрію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Фадєєву Михайлу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Петрині Олександру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Безсмертному Анатолію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Домашенку Миколі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Петрині Володимиру</w:t>
            </w:r>
          </w:p>
          <w:p w:rsidR="006349AF" w:rsidRPr="007C7731" w:rsidRDefault="006349AF" w:rsidP="00C53D7B">
            <w:pPr>
              <w:pStyle w:val="ac"/>
              <w:shd w:val="clear" w:color="auto" w:fill="FFFFFF"/>
              <w:spacing w:before="0" w:beforeAutospacing="0" w:after="0" w:afterAutospacing="0" w:line="0" w:lineRule="atLeast"/>
              <w:rPr>
                <w:sz w:val="22"/>
                <w:szCs w:val="22"/>
              </w:rPr>
            </w:pPr>
            <w:r w:rsidRPr="007C7731">
              <w:rPr>
                <w:sz w:val="22"/>
                <w:szCs w:val="22"/>
              </w:rPr>
              <w:t>Клименку Володимиру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lastRenderedPageBreak/>
              <w:t>15.03.2025</w:t>
            </w:r>
          </w:p>
          <w:p w:rsidR="006349AF" w:rsidRPr="007C7731" w:rsidRDefault="006349AF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31C0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08060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B31C08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B31C08">
              <w:rPr>
                <w:rFonts w:ascii="Times New Roman" w:hAnsi="Times New Roman" w:cs="Times New Roman"/>
              </w:rPr>
              <w:t>,</w:t>
            </w:r>
          </w:p>
          <w:p w:rsidR="00B31C08" w:rsidRDefault="00B31C0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Мотижин,</w:t>
            </w:r>
          </w:p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Ігоря Сікорського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 w:rsidR="0029619B">
              <w:rPr>
                <w:rFonts w:ascii="Times New Roman" w:hAnsi="Times New Roman" w:cs="Times New Roman"/>
                <w:spacing w:val="11"/>
              </w:rPr>
              <w:t>А</w:t>
            </w:r>
            <w:r w:rsidR="005D2756">
              <w:rPr>
                <w:rFonts w:ascii="Times New Roman" w:hAnsi="Times New Roman" w:cs="Times New Roman"/>
                <w:spacing w:val="11"/>
              </w:rPr>
              <w:t>лея</w:t>
            </w:r>
            <w:r w:rsidRPr="007C7731">
              <w:rPr>
                <w:rFonts w:ascii="Times New Roman" w:hAnsi="Times New Roman" w:cs="Times New Roman"/>
                <w:spacing w:val="11"/>
              </w:rPr>
              <w:t xml:space="preserve"> Пам’яті Героям-Захисникам України</w:t>
            </w:r>
            <w:r w:rsidR="005D2756">
              <w:rPr>
                <w:rFonts w:ascii="Times New Roman" w:hAnsi="Times New Roman" w:cs="Times New Roman"/>
                <w:spacing w:val="11"/>
              </w:rPr>
              <w:t>,</w:t>
            </w:r>
            <w:r w:rsidR="00A726C5">
              <w:rPr>
                <w:rFonts w:ascii="Times New Roman" w:eastAsia="Calibri" w:hAnsi="Times New Roman" w:cs="Times New Roman"/>
              </w:rPr>
              <w:t>біля Братської могили</w:t>
            </w:r>
            <w:r w:rsidRPr="007C7731">
              <w:rPr>
                <w:rFonts w:ascii="Times New Roman" w:eastAsia="Calibri" w:hAnsi="Times New Roman" w:cs="Times New Roman"/>
              </w:rPr>
              <w:t xml:space="preserve"> та пам’ятник</w:t>
            </w:r>
            <w:r w:rsidR="00A726C5">
              <w:rPr>
                <w:rFonts w:ascii="Times New Roman" w:eastAsia="Calibri" w:hAnsi="Times New Roman" w:cs="Times New Roman"/>
              </w:rPr>
              <w:t>у</w:t>
            </w:r>
            <w:r w:rsidR="0029619B">
              <w:rPr>
                <w:rFonts w:ascii="Times New Roman" w:eastAsia="Calibri" w:hAnsi="Times New Roman" w:cs="Times New Roman"/>
              </w:rPr>
              <w:t xml:space="preserve"> </w:t>
            </w:r>
            <w:r w:rsidRPr="007C7731">
              <w:rPr>
                <w:rFonts w:ascii="Times New Roman" w:eastAsia="Calibri" w:hAnsi="Times New Roman" w:cs="Times New Roman"/>
              </w:rPr>
              <w:t xml:space="preserve">воїнам-односельцям, які загинули в роки Другої світової </w:t>
            </w:r>
            <w:r w:rsidRPr="007C7731">
              <w:rPr>
                <w:rFonts w:ascii="Times New Roman" w:eastAsia="Calibri" w:hAnsi="Times New Roman" w:cs="Times New Roman"/>
              </w:rPr>
              <w:lastRenderedPageBreak/>
              <w:t>війни 1939-1945</w:t>
            </w:r>
            <w:r w:rsidR="005D2756" w:rsidRPr="005D2756">
              <w:rPr>
                <w:rFonts w:ascii="Times New Roman" w:hAnsi="Times New Roman" w:cs="Times New Roman"/>
                <w:spacing w:val="11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lastRenderedPageBreak/>
              <w:t>34</w:t>
            </w:r>
          </w:p>
        </w:tc>
        <w:tc>
          <w:tcPr>
            <w:tcW w:w="4536" w:type="dxa"/>
          </w:tcPr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Пам’ятний знак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–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меморіальний стенд родині Сухенків</w:t>
            </w:r>
            <w:r w:rsidR="00760177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760177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людям, які віддали найдорожче, що мали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>-</w:t>
            </w:r>
            <w:r w:rsidR="000526C6">
              <w:rPr>
                <w:rFonts w:ascii="Times New Roman" w:hAnsi="Times New Roman" w:cs="Times New Roman"/>
              </w:rPr>
              <w:t xml:space="preserve"> </w:t>
            </w:r>
            <w:r w:rsidRPr="007C7731">
              <w:rPr>
                <w:rFonts w:ascii="Times New Roman" w:hAnsi="Times New Roman" w:cs="Times New Roman"/>
              </w:rPr>
              <w:t xml:space="preserve">свої життя, захищаючи громаду від російської навали.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У березні 2022 року жорстокість окупантів обірвала життя старости Мотижинського старостинського округу Ольги Сухенко, її чоловіка Ігоря та сина Олександра. Вони стали символом незламності, мужності й любові до свого народу.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pStyle w:val="ac"/>
              <w:shd w:val="clear" w:color="auto" w:fill="FFFFFF"/>
              <w:spacing w:before="0" w:beforeAutospacing="0" w:after="0" w:afterAutospacing="0" w:line="0" w:lineRule="atLeast"/>
              <w:jc w:val="center"/>
              <w:rPr>
                <w:spacing w:val="11"/>
                <w:sz w:val="22"/>
                <w:szCs w:val="22"/>
              </w:rPr>
            </w:pPr>
            <w:r w:rsidRPr="007C7731">
              <w:rPr>
                <w:spacing w:val="11"/>
                <w:sz w:val="22"/>
                <w:szCs w:val="22"/>
              </w:rPr>
              <w:t>28.09.2025</w:t>
            </w:r>
          </w:p>
          <w:p w:rsidR="006349AF" w:rsidRPr="007C7731" w:rsidRDefault="006349AF" w:rsidP="000A266C">
            <w:pPr>
              <w:pStyle w:val="ac"/>
              <w:shd w:val="clear" w:color="auto" w:fill="FFFFFF"/>
              <w:spacing w:before="0" w:beforeAutospacing="0" w:after="0" w:afterAutospacing="0" w:line="0" w:lineRule="atLeast"/>
              <w:jc w:val="center"/>
              <w:rPr>
                <w:spacing w:val="11"/>
                <w:sz w:val="22"/>
                <w:szCs w:val="22"/>
              </w:rPr>
            </w:pPr>
          </w:p>
        </w:tc>
        <w:tc>
          <w:tcPr>
            <w:tcW w:w="3260" w:type="dxa"/>
          </w:tcPr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08060</w:t>
            </w:r>
            <w:r w:rsidR="002A62C0" w:rsidRPr="007C7731">
              <w:rPr>
                <w:rFonts w:ascii="Times New Roman" w:hAnsi="Times New Roman" w:cs="Times New Roman"/>
              </w:rPr>
              <w:t xml:space="preserve">, </w:t>
            </w:r>
            <w:r w:rsidR="005D2756">
              <w:rPr>
                <w:rFonts w:ascii="Times New Roman" w:hAnsi="Times New Roman" w:cs="Times New Roman"/>
              </w:rPr>
              <w:t>Київська обл., Бучанський р-</w:t>
            </w:r>
            <w:r w:rsidRPr="007C7731">
              <w:rPr>
                <w:rFonts w:ascii="Times New Roman" w:hAnsi="Times New Roman" w:cs="Times New Roman"/>
              </w:rPr>
              <w:t>н</w:t>
            </w:r>
            <w:r w:rsidR="005D2756">
              <w:rPr>
                <w:rFonts w:ascii="Times New Roman" w:hAnsi="Times New Roman" w:cs="Times New Roman"/>
              </w:rPr>
              <w:t>,</w:t>
            </w:r>
          </w:p>
          <w:p w:rsidR="005D2756" w:rsidRDefault="005D2756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Мотижин,</w:t>
            </w:r>
          </w:p>
          <w:p w:rsidR="005D2756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Ігоря Сікорського </w:t>
            </w:r>
          </w:p>
          <w:p w:rsidR="006349AF" w:rsidRPr="007C7731" w:rsidRDefault="00A726C5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spacing w:val="11"/>
              </w:rPr>
              <w:t>Алея</w:t>
            </w:r>
            <w:r w:rsidRPr="007C7731">
              <w:rPr>
                <w:rFonts w:ascii="Times New Roman" w:hAnsi="Times New Roman" w:cs="Times New Roman"/>
                <w:spacing w:val="11"/>
              </w:rPr>
              <w:t xml:space="preserve"> Пам’яті Героям-Захисникам України</w:t>
            </w:r>
            <w:r>
              <w:rPr>
                <w:rFonts w:ascii="Times New Roman" w:hAnsi="Times New Roman" w:cs="Times New Roman"/>
                <w:spacing w:val="11"/>
              </w:rPr>
              <w:t>,</w:t>
            </w:r>
            <w:r>
              <w:rPr>
                <w:rFonts w:ascii="Times New Roman" w:eastAsia="Calibri" w:hAnsi="Times New Roman" w:cs="Times New Roman"/>
              </w:rPr>
              <w:t>біля Братської могили</w:t>
            </w:r>
            <w:r w:rsidRPr="007C7731">
              <w:rPr>
                <w:rFonts w:ascii="Times New Roman" w:eastAsia="Calibri" w:hAnsi="Times New Roman" w:cs="Times New Roman"/>
              </w:rPr>
              <w:t xml:space="preserve"> та пам’ятник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7C7731">
              <w:rPr>
                <w:rFonts w:ascii="Times New Roman" w:eastAsia="Calibri" w:hAnsi="Times New Roman" w:cs="Times New Roman"/>
              </w:rPr>
              <w:t xml:space="preserve"> воїнам-односельцям, які загинули в роки Другої світової війни 1939-1945</w:t>
            </w:r>
            <w:r w:rsidRPr="005D2756">
              <w:rPr>
                <w:rFonts w:ascii="Times New Roman" w:hAnsi="Times New Roman" w:cs="Times New Roman"/>
                <w:spacing w:val="11"/>
              </w:rPr>
              <w:t>)</w:t>
            </w:r>
          </w:p>
        </w:tc>
      </w:tr>
      <w:tr w:rsidR="006349AF" w:rsidRPr="000A266C" w:rsidTr="00C53D7B">
        <w:trPr>
          <w:trHeight w:val="993"/>
        </w:trPr>
        <w:tc>
          <w:tcPr>
            <w:tcW w:w="567" w:type="dxa"/>
            <w:vAlign w:val="center"/>
          </w:tcPr>
          <w:p w:rsidR="006349AF" w:rsidRPr="007C7731" w:rsidRDefault="006349AF" w:rsidP="00C1544B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7C7731">
              <w:rPr>
                <w:rFonts w:ascii="Times New Roman" w:hAnsi="Times New Roman" w:cs="Times New Roman"/>
                <w:snapToGrid w:val="0"/>
              </w:rPr>
              <w:t>35</w:t>
            </w:r>
          </w:p>
        </w:tc>
        <w:tc>
          <w:tcPr>
            <w:tcW w:w="4536" w:type="dxa"/>
          </w:tcPr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Пам’ятний знак</w:t>
            </w:r>
            <w:r w:rsid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а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рхітектурно-скульптурної малої форми, що </w:t>
            </w: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>складається з пам’яткого каменю у вигляді стилізованого козацького хреста (по центру) та двох стел з меморіальними дошками по обидва боки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:</w:t>
            </w:r>
          </w:p>
          <w:p w:rsidR="005D2756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>Мусієнк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 xml:space="preserve"> Олег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Pr="007C7731">
              <w:rPr>
                <w:rFonts w:ascii="Times New Roman" w:hAnsi="Times New Roman" w:cs="Times New Roman"/>
                <w:sz w:val="22"/>
                <w:szCs w:val="22"/>
              </w:rPr>
              <w:t xml:space="preserve"> Петрови</w:t>
            </w:r>
            <w:r w:rsidRPr="007C773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чу</w:t>
            </w:r>
          </w:p>
          <w:p w:rsidR="006349AF" w:rsidRDefault="005D2756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(19.03.1971-19.01.2015)</w:t>
            </w:r>
          </w:p>
          <w:p w:rsidR="005D2756" w:rsidRPr="005D2756" w:rsidRDefault="005D2756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5D2756" w:rsidRPr="00651C44" w:rsidRDefault="00EC46B8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651C44">
              <w:rPr>
                <w:rFonts w:ascii="Times New Roman" w:hAnsi="Times New Roman" w:cs="Times New Roman"/>
                <w:sz w:val="22"/>
                <w:szCs w:val="22"/>
              </w:rPr>
              <w:t>Прити</w:t>
            </w:r>
            <w:r w:rsidRPr="00651C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ці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</w:rPr>
              <w:t xml:space="preserve"> Євген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у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</w:rPr>
              <w:t xml:space="preserve"> Іванови</w:t>
            </w:r>
            <w:r w:rsidR="006349AF" w:rsidRPr="00651C4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чу </w:t>
            </w:r>
          </w:p>
          <w:p w:rsidR="006349AF" w:rsidRPr="007C7731" w:rsidRDefault="006349AF" w:rsidP="00C53D7B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651C44">
              <w:rPr>
                <w:rFonts w:ascii="Times New Roman" w:hAnsi="Times New Roman" w:cs="Times New Roman"/>
                <w:sz w:val="22"/>
                <w:szCs w:val="22"/>
              </w:rPr>
              <w:t>(23.01.1987-11.06.2021)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Брацейку Ігорю Олександровичу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(03.08.1985-28.03.2022)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5D2756" w:rsidRDefault="006349AF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Сидоренку Дмитру Олександровичу (21.10.1985-28.03.2022)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5D2756" w:rsidRDefault="006349AF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Місюревичу Олексію Володими</w:t>
            </w:r>
            <w:r w:rsidR="005D2756">
              <w:rPr>
                <w:rFonts w:ascii="Times New Roman" w:hAnsi="Times New Roman" w:cs="Times New Roman"/>
              </w:rPr>
              <w:t>ровичу (08.06.1991-05.09.2023),</w:t>
            </w:r>
          </w:p>
          <w:p w:rsidR="005D2756" w:rsidRDefault="005D2756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</w:p>
          <w:p w:rsidR="006349AF" w:rsidRPr="007C7731" w:rsidRDefault="006349AF" w:rsidP="00C53D7B">
            <w:pPr>
              <w:pStyle w:val="a3"/>
              <w:shd w:val="clear" w:color="auto" w:fill="FFFFFF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Чукаловському Роману Георгі</w:t>
            </w:r>
            <w:r w:rsidR="005D2756">
              <w:rPr>
                <w:rFonts w:ascii="Times New Roman" w:hAnsi="Times New Roman" w:cs="Times New Roman"/>
              </w:rPr>
              <w:t>йовичу (28.09.1984-02.02.2025)</w:t>
            </w:r>
          </w:p>
        </w:tc>
        <w:tc>
          <w:tcPr>
            <w:tcW w:w="1418" w:type="dxa"/>
          </w:tcPr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15.12.2025</w:t>
            </w:r>
          </w:p>
          <w:p w:rsidR="006349AF" w:rsidRPr="007C7731" w:rsidRDefault="006349AF" w:rsidP="000A266C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Default="00514DA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08011, Київська обл.</w:t>
            </w:r>
            <w:r w:rsidR="006349AF" w:rsidRPr="007C7731">
              <w:rPr>
                <w:rFonts w:ascii="Times New Roman" w:hAnsi="Times New Roman" w:cs="Times New Roman"/>
              </w:rPr>
              <w:t xml:space="preserve">, </w:t>
            </w:r>
          </w:p>
          <w:p w:rsidR="00514DA8" w:rsidRDefault="00514DA8" w:rsidP="00C53D7B">
            <w:pPr>
              <w:spacing w:after="0" w:line="0" w:lineRule="atLeast"/>
              <w:rPr>
                <w:rFonts w:ascii="Times New Roman" w:hAnsi="Times New Roman" w:cs="Times New Roman"/>
                <w:color w:val="222222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6349AF" w:rsidRPr="007C7731">
              <w:rPr>
                <w:rFonts w:ascii="Times New Roman" w:hAnsi="Times New Roman" w:cs="Times New Roman"/>
              </w:rPr>
              <w:t>н,</w:t>
            </w:r>
          </w:p>
          <w:p w:rsidR="00514DA8" w:rsidRDefault="00514DA8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Забуяння,</w:t>
            </w:r>
          </w:p>
          <w:p w:rsidR="00514DA8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 xml:space="preserve">вул. Незалежності </w:t>
            </w:r>
          </w:p>
          <w:p w:rsidR="006349AF" w:rsidRPr="007C7731" w:rsidRDefault="006349AF" w:rsidP="00C53D7B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7C7731">
              <w:rPr>
                <w:rFonts w:ascii="Times New Roman" w:hAnsi="Times New Roman" w:cs="Times New Roman"/>
              </w:rPr>
              <w:t>(біля Братської могили</w:t>
            </w:r>
            <w:r w:rsidR="00651C44">
              <w:rPr>
                <w:rFonts w:ascii="Times New Roman" w:hAnsi="Times New Roman" w:cs="Times New Roman"/>
              </w:rPr>
              <w:t xml:space="preserve"> воїнів радянської армії, які загинули в 1943 році за визволення села Забуяння від німецько-нацистських загарбників</w:t>
            </w:r>
            <w:r w:rsidRPr="007C7731">
              <w:rPr>
                <w:rFonts w:ascii="Times New Roman" w:hAnsi="Times New Roman" w:cs="Times New Roman"/>
              </w:rPr>
              <w:t>)</w:t>
            </w:r>
          </w:p>
        </w:tc>
      </w:tr>
    </w:tbl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jc w:val="righ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F96EA6" w:rsidRPr="000A266C" w:rsidRDefault="00F96EA6" w:rsidP="000A266C">
      <w:pPr>
        <w:spacing w:after="0" w:line="0" w:lineRule="atLeast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p w:rsidR="005D2756" w:rsidRDefault="005D2756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5D2756" w:rsidRDefault="005D2756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5D2756" w:rsidRDefault="005D2756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</w:p>
    <w:p w:rsidR="00EC46B8" w:rsidRPr="000A266C" w:rsidRDefault="00502B23" w:rsidP="003E60D9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6E89" w:rsidRPr="000A266C" w:rsidRDefault="00036E89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F933B5" w:rsidRPr="000A266C">
        <w:rPr>
          <w:rFonts w:ascii="Times New Roman" w:hAnsi="Times New Roman" w:cs="Times New Roman"/>
          <w:sz w:val="24"/>
          <w:szCs w:val="24"/>
        </w:rPr>
        <w:t>3</w:t>
      </w:r>
    </w:p>
    <w:p w:rsidR="00036E89" w:rsidRPr="000A266C" w:rsidRDefault="00036E89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036E89" w:rsidRDefault="00036E89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C74192" w:rsidRPr="000A266C" w:rsidRDefault="00C74192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93D1A" w:rsidRPr="000A266C" w:rsidRDefault="00593D1A" w:rsidP="000A266C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036E89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В</w:t>
      </w:r>
      <w:r w:rsidR="00036E89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ідділу </w:t>
      </w:r>
      <w:r w:rsidR="00D40D81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освіти, молоді, </w:t>
      </w:r>
    </w:p>
    <w:p w:rsidR="00036E89" w:rsidRPr="000A266C" w:rsidRDefault="00D40D81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фізичної культури і спорту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Макарівської селищної ради </w:t>
      </w:r>
    </w:p>
    <w:p w:rsidR="00D40D81" w:rsidRPr="000A266C" w:rsidRDefault="00D40D81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036E89" w:rsidRPr="005D2756" w:rsidTr="005D2756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036E89" w:rsidRPr="005D2756" w:rsidRDefault="00036E89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5D2756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1144EC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Меморіальні дошки випускникам школи, воїнам ЗСУ: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Євтушенку Івану Петровичу </w:t>
            </w:r>
          </w:p>
          <w:p w:rsidR="00036E89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(23.11.1999-16.03.2022)</w:t>
            </w:r>
          </w:p>
          <w:p w:rsidR="001E1FDE" w:rsidRPr="005D2756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Хоменку Олександру Васильовичу</w:t>
            </w:r>
          </w:p>
          <w:p w:rsidR="001E1FDE" w:rsidRPr="005D2756" w:rsidRDefault="001E1FDE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(17.01.1990-01.12.2022)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19.04.2024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08013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1E1FDE">
              <w:rPr>
                <w:rFonts w:ascii="Times New Roman" w:hAnsi="Times New Roman" w:cs="Times New Roman"/>
              </w:rPr>
              <w:t>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Андріївка, 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5D2756">
              <w:rPr>
                <w:rFonts w:ascii="Times New Roman" w:hAnsi="Times New Roman" w:cs="Times New Roman"/>
                <w:shd w:val="clear" w:color="auto" w:fill="FFFFFF"/>
              </w:rPr>
              <w:t xml:space="preserve">вул. Шевченка, буд. 1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Андріївської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EC46B8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1144EC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036E89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EC46B8">
              <w:rPr>
                <w:rFonts w:ascii="Times New Roman" w:hAnsi="Times New Roman" w:cs="Times New Roman"/>
              </w:rPr>
              <w:t>Меморіальні дошки випускникам школи, воїнам ЗСУ:</w:t>
            </w:r>
          </w:p>
          <w:p w:rsidR="001E1FDE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Слободняку Петру Петровичу </w:t>
            </w:r>
          </w:p>
          <w:p w:rsidR="001E1FDE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(02.05.1976-30.10. 2023) </w:t>
            </w:r>
          </w:p>
          <w:p w:rsidR="001E1FDE" w:rsidRPr="00EC46B8" w:rsidRDefault="001E1FDE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036E89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Кормильцеву Валерію Сергійовичу</w:t>
            </w:r>
            <w:r w:rsidR="00502B23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(06.01.1995-21.03.2025)</w:t>
            </w:r>
          </w:p>
          <w:p w:rsidR="001E1FDE" w:rsidRPr="00EC46B8" w:rsidRDefault="001E1FDE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</w:p>
          <w:p w:rsidR="001E1FDE" w:rsidRPr="00EC46B8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Худенку Андрію Васильовичу</w:t>
            </w:r>
          </w:p>
          <w:p w:rsidR="00036E89" w:rsidRPr="00EC46B8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(15.01.1970-06.06.2025)</w:t>
            </w:r>
          </w:p>
        </w:tc>
        <w:tc>
          <w:tcPr>
            <w:tcW w:w="1418" w:type="dxa"/>
          </w:tcPr>
          <w:p w:rsidR="001E1FDE" w:rsidRPr="00EC46B8" w:rsidRDefault="001E1FDE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1E1FDE" w:rsidRPr="00EC46B8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18.02.2024</w:t>
            </w:r>
          </w:p>
          <w:p w:rsidR="00036E89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1E1FDE" w:rsidRPr="00EC46B8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06.09.2025</w:t>
            </w:r>
          </w:p>
          <w:p w:rsidR="00036E89" w:rsidRPr="00EC46B8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08013</w:t>
            </w:r>
            <w:r w:rsidR="002A62C0" w:rsidRPr="00EC46B8">
              <w:rPr>
                <w:rFonts w:ascii="Times New Roman" w:hAnsi="Times New Roman" w:cs="Times New Roman"/>
              </w:rPr>
              <w:t xml:space="preserve">, </w:t>
            </w:r>
            <w:r w:rsidR="001E1FDE" w:rsidRPr="00EC46B8">
              <w:rPr>
                <w:rFonts w:ascii="Times New Roman" w:hAnsi="Times New Roman" w:cs="Times New Roman"/>
              </w:rPr>
              <w:t>Київська обл., Бучанський р-</w:t>
            </w:r>
            <w:r w:rsidRPr="00EC46B8">
              <w:rPr>
                <w:rFonts w:ascii="Times New Roman" w:hAnsi="Times New Roman" w:cs="Times New Roman"/>
              </w:rPr>
              <w:t>н</w:t>
            </w:r>
            <w:r w:rsidR="001E1FDE" w:rsidRPr="00EC46B8">
              <w:rPr>
                <w:rFonts w:ascii="Times New Roman" w:hAnsi="Times New Roman" w:cs="Times New Roman"/>
              </w:rPr>
              <w:t>,</w:t>
            </w:r>
          </w:p>
          <w:p w:rsidR="001E1FDE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 xml:space="preserve">с. Андріївка, </w:t>
            </w:r>
          </w:p>
          <w:p w:rsidR="001E1FDE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shd w:val="clear" w:color="auto" w:fill="FFFFFF"/>
              </w:rPr>
            </w:pPr>
            <w:r w:rsidRPr="00EC46B8">
              <w:rPr>
                <w:rFonts w:ascii="Times New Roman" w:hAnsi="Times New Roman" w:cs="Times New Roman"/>
                <w:shd w:val="clear" w:color="auto" w:fill="FFFFFF"/>
              </w:rPr>
              <w:t xml:space="preserve">вул. Шевченка, буд.1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(фасад будівлі Андріївської гімназії)</w:t>
            </w:r>
          </w:p>
        </w:tc>
      </w:tr>
      <w:tr w:rsidR="00036E89" w:rsidRPr="005D2756" w:rsidTr="001E1FDE">
        <w:trPr>
          <w:trHeight w:val="138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536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школи, воїну ЗСУ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Голоті Дмитру Володимировичу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(14.05.1997-02.10.2022)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14.05.2023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1E1FDE">
              <w:rPr>
                <w:rFonts w:ascii="Times New Roman" w:hAnsi="Times New Roman" w:cs="Times New Roman"/>
              </w:rPr>
              <w:t>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Наливайківка,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536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школи, воїну ЗСУ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Омельченку Олександру Сергійовичу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(09.05.1979-11.10. 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09.05.2024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1E1FDE">
              <w:rPr>
                <w:rFonts w:ascii="Times New Roman" w:hAnsi="Times New Roman" w:cs="Times New Roman"/>
              </w:rPr>
              <w:t>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Наливайківка,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536" w:type="dxa"/>
          </w:tcPr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Меморіальна дошка випускнику школи, воїну ЗСУ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Кравченку Олександру Анатолійовичу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(29.12.1976-14.05.2024)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21.09.2024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1E1FDE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Наливайківка,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536" w:type="dxa"/>
          </w:tcPr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color w:val="242424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Меморіальна дошка випускнику школи, воїну ЗСУ</w:t>
            </w:r>
          </w:p>
          <w:p w:rsidR="00036E89" w:rsidRP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  <w:r w:rsidRPr="001E1FDE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Костирін</w:t>
            </w:r>
            <w:r w:rsidRPr="005D2756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у</w:t>
            </w:r>
            <w:r w:rsidRPr="001E1FDE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 xml:space="preserve"> Володимир</w:t>
            </w:r>
            <w:r w:rsidRPr="005D2756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у</w:t>
            </w:r>
            <w:r w:rsidRPr="001E1FDE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 xml:space="preserve"> Іванович</w:t>
            </w:r>
            <w:r w:rsidRPr="005D2756">
              <w:rPr>
                <w:rFonts w:ascii="Times New Roman" w:hAnsi="Times New Roman" w:cs="Times New Roman"/>
                <w:color w:val="242424"/>
                <w:sz w:val="22"/>
                <w:szCs w:val="22"/>
                <w:lang w:val="uk-UA"/>
              </w:rPr>
              <w:t>у</w:t>
            </w:r>
          </w:p>
          <w:p w:rsidR="00036E89" w:rsidRP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lang w:val="uk-UA"/>
              </w:rPr>
            </w:pPr>
            <w:r w:rsidRPr="001E1FD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(22.04.1970</w:t>
            </w:r>
            <w:r w:rsidRPr="005D2756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-</w:t>
            </w:r>
            <w:r w:rsidRPr="001E1FDE">
              <w:rPr>
                <w:rFonts w:ascii="Times New Roman" w:hAnsi="Times New Roman" w:cs="Times New Roman"/>
                <w:color w:val="000000"/>
                <w:sz w:val="22"/>
                <w:szCs w:val="22"/>
                <w:lang w:val="uk-UA"/>
              </w:rPr>
              <w:t>31.01.2025)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22.09.2025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08022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Наливайківка,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117-Б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Наливайківської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4536" w:type="dxa"/>
          </w:tcPr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Меморіальна дошка випускнику школи, учаснику Революції гідності</w:t>
            </w:r>
          </w:p>
          <w:p w:rsidR="001E1FD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b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Позняку Андрію Анатолійовичу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(30.04.1988-03.03.2014)</w:t>
            </w:r>
          </w:p>
        </w:tc>
        <w:tc>
          <w:tcPr>
            <w:tcW w:w="1418" w:type="dxa"/>
          </w:tcPr>
          <w:p w:rsidR="00036E89" w:rsidRPr="005D2756" w:rsidRDefault="001E1FDE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</w:t>
            </w:r>
            <w:r w:rsidR="00036E89" w:rsidRPr="005D2756">
              <w:rPr>
                <w:rFonts w:ascii="Times New Roman" w:hAnsi="Times New Roman" w:cs="Times New Roman"/>
              </w:rPr>
              <w:t>18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1E1FDE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08023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1E1FDE" w:rsidRDefault="001E1FDE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Борівка,</w:t>
            </w:r>
          </w:p>
          <w:p w:rsidR="00036E89" w:rsidRPr="005D2756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32</w:t>
            </w:r>
            <w:r w:rsidR="00502B23">
              <w:rPr>
                <w:rFonts w:ascii="Times New Roman" w:hAnsi="Times New Roman" w:cs="Times New Roman"/>
              </w:rPr>
              <w:t>-</w:t>
            </w:r>
            <w:r w:rsidRPr="005D2756">
              <w:rPr>
                <w:rFonts w:ascii="Times New Roman" w:hAnsi="Times New Roman" w:cs="Times New Roman"/>
              </w:rPr>
              <w:t>Б (фасад будівлі Борівської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lastRenderedPageBreak/>
              <w:t>8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Меморіальні дошки випускникам Борівської школи, воїнам ЗСУ:</w:t>
            </w:r>
          </w:p>
          <w:p w:rsidR="001E1FDE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Дудаю Віталію Вікторовичу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(05.04.1990-21.05.2023)</w:t>
            </w:r>
          </w:p>
          <w:p w:rsidR="001E1FDE" w:rsidRDefault="001E1FDE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Гриц</w:t>
            </w:r>
            <w:r w:rsidR="001E1FDE">
              <w:rPr>
                <w:rFonts w:ascii="Times New Roman" w:hAnsi="Times New Roman" w:cs="Times New Roman"/>
              </w:rPr>
              <w:t>ькову Олександру Володимировичу</w:t>
            </w:r>
          </w:p>
          <w:p w:rsidR="00036E89" w:rsidRPr="005D2756" w:rsidRDefault="0046200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(22.11.1988-03.07.2023)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28.07.2023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D71D30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08023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1E1FDE">
              <w:rPr>
                <w:rFonts w:ascii="Times New Roman" w:hAnsi="Times New Roman" w:cs="Times New Roman"/>
              </w:rPr>
              <w:t>Київська об</w:t>
            </w:r>
            <w:r w:rsidR="00D71D30">
              <w:rPr>
                <w:rFonts w:ascii="Times New Roman" w:hAnsi="Times New Roman" w:cs="Times New Roman"/>
              </w:rPr>
              <w:t>л.,</w:t>
            </w:r>
          </w:p>
          <w:p w:rsidR="001E1FDE" w:rsidRDefault="001E1FDE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036E89"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1E1FDE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Борівка, </w:t>
            </w:r>
          </w:p>
          <w:p w:rsidR="00036E89" w:rsidRPr="005D2756" w:rsidRDefault="00036E89" w:rsidP="001E1FDE">
            <w:pPr>
              <w:tabs>
                <w:tab w:val="left" w:pos="4611"/>
              </w:tabs>
              <w:spacing w:after="0" w:line="0" w:lineRule="atLeast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5D2756">
              <w:rPr>
                <w:rFonts w:ascii="Times New Roman" w:hAnsi="Times New Roman" w:cs="Times New Roman"/>
              </w:rPr>
              <w:t>вул. Центральна, буд. 32</w:t>
            </w:r>
            <w:r w:rsidR="001144EC">
              <w:rPr>
                <w:rFonts w:ascii="Times New Roman" w:hAnsi="Times New Roman" w:cs="Times New Roman"/>
              </w:rPr>
              <w:t>-</w:t>
            </w:r>
            <w:r w:rsidRPr="005D2756">
              <w:rPr>
                <w:rFonts w:ascii="Times New Roman" w:hAnsi="Times New Roman" w:cs="Times New Roman"/>
              </w:rPr>
              <w:t>Б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(фасад будівлі Борівської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Меморіальні дошки випускникам школи</w:t>
            </w:r>
            <w:r w:rsidRPr="005D2756">
              <w:rPr>
                <w:rFonts w:ascii="Times New Roman" w:hAnsi="Times New Roman" w:cs="Times New Roman"/>
                <w:color w:val="C00000"/>
              </w:rPr>
              <w:t>,</w:t>
            </w:r>
            <w:r w:rsidRPr="005D2756">
              <w:rPr>
                <w:rFonts w:ascii="Times New Roman" w:hAnsi="Times New Roman" w:cs="Times New Roman"/>
              </w:rPr>
              <w:t xml:space="preserve"> воїнам ЗСУ:</w:t>
            </w:r>
          </w:p>
          <w:p w:rsidR="00462009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Солоному Ігорю Борисовичу</w:t>
            </w:r>
          </w:p>
          <w:p w:rsidR="00036E89" w:rsidRPr="005D2756" w:rsidRDefault="00036E89" w:rsidP="001E1FDE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(10.02.1982-14.03.2022)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Цибенку Олександру Анатолійовичу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(12.05.1992-20.05.2023)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28.07.2023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08021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Київська обл.,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036E89" w:rsidRPr="005D275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Першотравнева, </w:t>
            </w:r>
            <w:r w:rsidR="001144EC">
              <w:rPr>
                <w:rFonts w:ascii="Times New Roman" w:hAnsi="Times New Roman" w:cs="Times New Roman"/>
              </w:rPr>
              <w:t>буд. 2 (фасад будівлі Ніжиловиц</w:t>
            </w:r>
            <w:r w:rsidRPr="005D2756">
              <w:rPr>
                <w:rFonts w:ascii="Times New Roman" w:hAnsi="Times New Roman" w:cs="Times New Roman"/>
              </w:rPr>
              <w:t>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10</w:t>
            </w:r>
          </w:p>
        </w:tc>
        <w:tc>
          <w:tcPr>
            <w:tcW w:w="4536" w:type="dxa"/>
          </w:tcPr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</w:t>
            </w:r>
            <w:r w:rsidR="00462009" w:rsidRPr="00462009">
              <w:rPr>
                <w:rFonts w:ascii="Times New Roman" w:hAnsi="Times New Roman" w:cs="Times New Roman"/>
              </w:rPr>
              <w:t>,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воїну ЗСУ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Артеменку Олегу Дмитровичу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(23.02.1968-11.08.2023)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29.08.2023</w:t>
            </w:r>
          </w:p>
          <w:p w:rsidR="00036E89" w:rsidRPr="005D2756" w:rsidRDefault="00036E89" w:rsidP="001E1FD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08021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462009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462009">
              <w:rPr>
                <w:rFonts w:ascii="Times New Roman" w:hAnsi="Times New Roman" w:cs="Times New Roman"/>
              </w:rPr>
              <w:t>,</w:t>
            </w:r>
          </w:p>
          <w:p w:rsid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с.Ніжиловичі,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Першотравнева, </w:t>
            </w:r>
            <w:r w:rsidR="00462009">
              <w:rPr>
                <w:rFonts w:ascii="Times New Roman" w:hAnsi="Times New Roman" w:cs="Times New Roman"/>
              </w:rPr>
              <w:t>буд. 2 (фасад будівлі Ніжиловиц</w:t>
            </w:r>
            <w:r w:rsidRPr="005D2756">
              <w:rPr>
                <w:rFonts w:ascii="Times New Roman" w:hAnsi="Times New Roman" w:cs="Times New Roman"/>
              </w:rPr>
              <w:t>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11</w:t>
            </w:r>
          </w:p>
        </w:tc>
        <w:tc>
          <w:tcPr>
            <w:tcW w:w="4536" w:type="dxa"/>
          </w:tcPr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Меморіальна дошка випускнику школи</w:t>
            </w:r>
            <w:r w:rsidRPr="005D2756">
              <w:rPr>
                <w:rFonts w:ascii="Times New Roman" w:hAnsi="Times New Roman" w:cs="Times New Roman"/>
                <w:color w:val="C00000"/>
              </w:rPr>
              <w:t>,</w:t>
            </w:r>
            <w:r w:rsidRPr="005D2756">
              <w:rPr>
                <w:rFonts w:ascii="Times New Roman" w:hAnsi="Times New Roman" w:cs="Times New Roman"/>
              </w:rPr>
              <w:t xml:space="preserve"> воїну ЗСУ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Бесарабу Олександру Михайловичу</w:t>
            </w:r>
            <w:r w:rsidR="00502B23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(26.08.1983-06.03.2025)</w:t>
            </w:r>
          </w:p>
        </w:tc>
        <w:tc>
          <w:tcPr>
            <w:tcW w:w="1418" w:type="dxa"/>
          </w:tcPr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29.08.2025</w:t>
            </w:r>
          </w:p>
          <w:p w:rsidR="00036E89" w:rsidRPr="005D2756" w:rsidRDefault="00036E89" w:rsidP="001E1FD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08021</w:t>
            </w:r>
            <w:r w:rsidR="002A62C0" w:rsidRPr="005D2756">
              <w:rPr>
                <w:rFonts w:ascii="Times New Roman" w:hAnsi="Times New Roman" w:cs="Times New Roman"/>
              </w:rPr>
              <w:t xml:space="preserve">, </w:t>
            </w:r>
            <w:r w:rsidR="00462009">
              <w:rPr>
                <w:rFonts w:ascii="Times New Roman" w:hAnsi="Times New Roman" w:cs="Times New Roman"/>
              </w:rPr>
              <w:t>Київська обл.,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Бучанський р-</w:t>
            </w:r>
            <w:r w:rsidR="00036E89" w:rsidRPr="005D2756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46200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с.Ніжилов</w:t>
            </w:r>
            <w:r w:rsidR="00462009">
              <w:rPr>
                <w:rFonts w:ascii="Times New Roman" w:hAnsi="Times New Roman" w:cs="Times New Roman"/>
              </w:rPr>
              <w:t>ичі,</w:t>
            </w:r>
          </w:p>
          <w:p w:rsidR="00462009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вул. Першотравнева, буд. 2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</w:t>
            </w:r>
            <w:r w:rsidR="00462009">
              <w:rPr>
                <w:rFonts w:ascii="Times New Roman" w:hAnsi="Times New Roman" w:cs="Times New Roman"/>
              </w:rPr>
              <w:t>ад будівлі Ніжиловиц</w:t>
            </w:r>
            <w:r w:rsidRPr="005D2756">
              <w:rPr>
                <w:rFonts w:ascii="Times New Roman" w:hAnsi="Times New Roman" w:cs="Times New Roman"/>
              </w:rPr>
              <w:t>ької гімназії)</w:t>
            </w:r>
          </w:p>
        </w:tc>
      </w:tr>
      <w:tr w:rsidR="00036E89" w:rsidRPr="005D2756" w:rsidTr="00462009">
        <w:trPr>
          <w:trHeight w:val="423"/>
        </w:trPr>
        <w:tc>
          <w:tcPr>
            <w:tcW w:w="567" w:type="dxa"/>
            <w:vAlign w:val="center"/>
          </w:tcPr>
          <w:p w:rsidR="00036E89" w:rsidRPr="00514DA8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14DA8"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536" w:type="dxa"/>
          </w:tcPr>
          <w:p w:rsidR="00036E89" w:rsidRPr="00514DA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</w:rPr>
            </w:pP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>Пам’ятн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 xml:space="preserve"> знак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>меморіальн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і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 xml:space="preserve"> стенд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</w:t>
            </w:r>
            <w:r w:rsidRPr="00514DA8">
              <w:rPr>
                <w:rFonts w:ascii="Times New Roman" w:hAnsi="Times New Roman" w:cs="Times New Roman"/>
                <w:sz w:val="22"/>
                <w:szCs w:val="22"/>
              </w:rPr>
              <w:t xml:space="preserve"> полеглим захисникам 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односельчанам з увічнення пам’яті:</w:t>
            </w:r>
          </w:p>
          <w:p w:rsidR="00036E8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Прокопенку Ярославу Вікторовичу (22.07.1993-06.06.2022)</w:t>
            </w:r>
          </w:p>
          <w:p w:rsidR="00462009" w:rsidRPr="00514DA8" w:rsidRDefault="0046200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Йовенку Олександру Олександровичу (16.01.1992-07.01.2024)</w:t>
            </w:r>
          </w:p>
          <w:p w:rsidR="00462009" w:rsidRPr="00514DA8" w:rsidRDefault="00462009" w:rsidP="001E1FDE">
            <w:pPr>
              <w:spacing w:after="0" w:line="0" w:lineRule="atLeast"/>
              <w:rPr>
                <w:rStyle w:val="1860"/>
                <w:rFonts w:ascii="Times New Roman" w:hAnsi="Times New Roman" w:cs="Times New Roman"/>
                <w:bCs/>
              </w:rPr>
            </w:pPr>
          </w:p>
          <w:p w:rsidR="0046200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514DA8">
              <w:rPr>
                <w:rStyle w:val="1860"/>
                <w:rFonts w:ascii="Times New Roman" w:hAnsi="Times New Roman" w:cs="Times New Roman"/>
                <w:bCs/>
              </w:rPr>
              <w:t>Лащевському</w:t>
            </w:r>
            <w:r w:rsidRPr="00514DA8">
              <w:rPr>
                <w:rFonts w:ascii="Times New Roman" w:hAnsi="Times New Roman" w:cs="Times New Roman"/>
                <w:bCs/>
              </w:rPr>
              <w:t xml:space="preserve"> Юрію Юрійовичу </w:t>
            </w:r>
          </w:p>
          <w:p w:rsidR="00036E89" w:rsidRPr="00514DA8" w:rsidRDefault="001C4418" w:rsidP="001E1FDE">
            <w:pPr>
              <w:spacing w:after="0" w:line="0" w:lineRule="atLeast"/>
              <w:rPr>
                <w:rStyle w:val="1711"/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(31.05.2001-</w:t>
            </w:r>
            <w:r w:rsidR="00036E89" w:rsidRPr="00514DA8">
              <w:rPr>
                <w:rFonts w:ascii="Times New Roman" w:hAnsi="Times New Roman" w:cs="Times New Roman"/>
                <w:bCs/>
              </w:rPr>
              <w:t>30.07.2023)</w:t>
            </w:r>
          </w:p>
          <w:p w:rsidR="00462009" w:rsidRPr="00514DA8" w:rsidRDefault="00462009" w:rsidP="001E1FDE">
            <w:pPr>
              <w:spacing w:after="0" w:line="0" w:lineRule="atLeast"/>
              <w:rPr>
                <w:rStyle w:val="1711"/>
                <w:rFonts w:ascii="Times New Roman" w:hAnsi="Times New Roman" w:cs="Times New Roman"/>
                <w:bCs/>
              </w:rPr>
            </w:pPr>
          </w:p>
          <w:p w:rsidR="00036E89" w:rsidRPr="00514DA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514DA8">
              <w:rPr>
                <w:rStyle w:val="1711"/>
                <w:rFonts w:ascii="Times New Roman" w:hAnsi="Times New Roman" w:cs="Times New Roman"/>
                <w:bCs/>
              </w:rPr>
              <w:t>Біліневичу</w:t>
            </w:r>
            <w:r w:rsidRPr="00514DA8">
              <w:rPr>
                <w:rFonts w:ascii="Times New Roman" w:hAnsi="Times New Roman" w:cs="Times New Roman"/>
                <w:bCs/>
              </w:rPr>
              <w:t xml:space="preserve"> Богдану Борисовичу</w:t>
            </w:r>
          </w:p>
          <w:p w:rsidR="00036E89" w:rsidRPr="00514DA8" w:rsidRDefault="001C4418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(13.02.1996-</w:t>
            </w:r>
            <w:r w:rsidR="00036E89" w:rsidRPr="00514DA8">
              <w:rPr>
                <w:rFonts w:ascii="Times New Roman" w:hAnsi="Times New Roman" w:cs="Times New Roman"/>
                <w:bCs/>
              </w:rPr>
              <w:t>25.12.2023)</w:t>
            </w:r>
          </w:p>
        </w:tc>
        <w:tc>
          <w:tcPr>
            <w:tcW w:w="1418" w:type="dxa"/>
          </w:tcPr>
          <w:p w:rsidR="00462009" w:rsidRPr="00514DA8" w:rsidRDefault="0046200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462009" w:rsidRPr="00514DA8" w:rsidRDefault="0046200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462009" w:rsidRPr="00514DA8" w:rsidRDefault="00462009" w:rsidP="00462009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04.02.2023</w:t>
            </w: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462009" w:rsidRPr="00514DA8" w:rsidRDefault="0046200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18.05.2024</w:t>
            </w:r>
          </w:p>
          <w:p w:rsidR="00036E89" w:rsidRPr="00514DA8" w:rsidRDefault="00036E89" w:rsidP="00462009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462009" w:rsidRPr="00514DA8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 w:rsidRPr="00514DA8">
              <w:rPr>
                <w:rFonts w:ascii="Times New Roman" w:hAnsi="Times New Roman" w:cs="Times New Roman"/>
              </w:rPr>
              <w:t>08040</w:t>
            </w:r>
            <w:r w:rsidR="002A62C0" w:rsidRPr="00514DA8">
              <w:rPr>
                <w:rFonts w:ascii="Times New Roman" w:hAnsi="Times New Roman" w:cs="Times New Roman"/>
              </w:rPr>
              <w:t xml:space="preserve">, </w:t>
            </w:r>
            <w:r w:rsidR="00462009" w:rsidRPr="00514DA8">
              <w:rPr>
                <w:rFonts w:ascii="Times New Roman" w:hAnsi="Times New Roman" w:cs="Times New Roman"/>
              </w:rPr>
              <w:t>Київська обл., Бучанський р-</w:t>
            </w:r>
            <w:r w:rsidRPr="00514DA8">
              <w:rPr>
                <w:rFonts w:ascii="Times New Roman" w:hAnsi="Times New Roman" w:cs="Times New Roman"/>
              </w:rPr>
              <w:t>н</w:t>
            </w:r>
            <w:r w:rsidR="00462009" w:rsidRPr="00514DA8">
              <w:rPr>
                <w:rFonts w:ascii="Times New Roman" w:hAnsi="Times New Roman" w:cs="Times New Roman"/>
              </w:rPr>
              <w:t>,</w:t>
            </w:r>
          </w:p>
          <w:p w:rsidR="00462009" w:rsidRPr="00514DA8" w:rsidRDefault="0046200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 w:rsidRPr="00514DA8">
              <w:rPr>
                <w:rFonts w:ascii="Times New Roman" w:hAnsi="Times New Roman" w:cs="Times New Roman"/>
                <w:color w:val="050505"/>
              </w:rPr>
              <w:t xml:space="preserve">с. </w:t>
            </w:r>
            <w:r w:rsidR="00036E89" w:rsidRPr="00514DA8">
              <w:rPr>
                <w:rFonts w:ascii="Times New Roman" w:hAnsi="Times New Roman" w:cs="Times New Roman"/>
                <w:color w:val="050505"/>
              </w:rPr>
              <w:t xml:space="preserve">Ситняки, </w:t>
            </w:r>
          </w:p>
          <w:p w:rsidR="00514DA8" w:rsidRPr="00514DA8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  <w:color w:val="050505"/>
              </w:rPr>
              <w:t>вул.</w:t>
            </w:r>
            <w:r w:rsidRPr="00514DA8">
              <w:rPr>
                <w:rFonts w:ascii="Times New Roman" w:hAnsi="Times New Roman" w:cs="Times New Roman"/>
              </w:rPr>
              <w:t xml:space="preserve"> Шкільна, буд.2 </w:t>
            </w:r>
          </w:p>
          <w:p w:rsidR="00036E89" w:rsidRPr="005D2756" w:rsidRDefault="00036E89" w:rsidP="00C53C45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14DA8">
              <w:rPr>
                <w:rFonts w:ascii="Times New Roman" w:hAnsi="Times New Roman" w:cs="Times New Roman"/>
              </w:rPr>
              <w:t>(</w:t>
            </w:r>
            <w:r w:rsidR="00462009" w:rsidRPr="00514DA8">
              <w:rPr>
                <w:rFonts w:ascii="Times New Roman" w:hAnsi="Times New Roman" w:cs="Times New Roman"/>
              </w:rPr>
              <w:t xml:space="preserve">біля центрального входу </w:t>
            </w:r>
            <w:r w:rsidRPr="00514DA8">
              <w:rPr>
                <w:rFonts w:ascii="Times New Roman" w:hAnsi="Times New Roman" w:cs="Times New Roman"/>
              </w:rPr>
              <w:t>Ситняківської гімназії)</w:t>
            </w:r>
          </w:p>
        </w:tc>
      </w:tr>
      <w:tr w:rsidR="00036E89" w:rsidRPr="005D2756" w:rsidTr="001E1FDE">
        <w:trPr>
          <w:trHeight w:val="423"/>
        </w:trPr>
        <w:tc>
          <w:tcPr>
            <w:tcW w:w="567" w:type="dxa"/>
            <w:vAlign w:val="center"/>
          </w:tcPr>
          <w:p w:rsidR="00036E89" w:rsidRPr="00EC46B8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C46B8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536" w:type="dxa"/>
          </w:tcPr>
          <w:p w:rsidR="00036E89" w:rsidRPr="00EC46B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EC46B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меморіальні стенди полеглим захисникам односельчанам з увічнення пам’яті:</w:t>
            </w:r>
          </w:p>
          <w:p w:rsidR="00036E89" w:rsidRPr="00EC46B8" w:rsidRDefault="00036E89" w:rsidP="001E1FDE">
            <w:pPr>
              <w:spacing w:after="0" w:line="0" w:lineRule="atLeast"/>
              <w:rPr>
                <w:rStyle w:val="1693"/>
                <w:rFonts w:ascii="Times New Roman" w:hAnsi="Times New Roman" w:cs="Times New Roman"/>
                <w:bCs/>
              </w:rPr>
            </w:pPr>
            <w:r w:rsidRPr="00EC46B8">
              <w:rPr>
                <w:rStyle w:val="1693"/>
                <w:rFonts w:ascii="Times New Roman" w:hAnsi="Times New Roman" w:cs="Times New Roman"/>
                <w:bCs/>
              </w:rPr>
              <w:t>Третяку Андрію Михайловичу</w:t>
            </w:r>
          </w:p>
          <w:p w:rsidR="00036E89" w:rsidRPr="00EC46B8" w:rsidRDefault="00514DA8" w:rsidP="001E1FDE">
            <w:pPr>
              <w:spacing w:after="0" w:line="0" w:lineRule="atLeast"/>
              <w:rPr>
                <w:rStyle w:val="2046"/>
                <w:rFonts w:ascii="Times New Roman" w:hAnsi="Times New Roman" w:cs="Times New Roman"/>
                <w:bCs/>
              </w:rPr>
            </w:pPr>
            <w:r w:rsidRPr="00EC46B8">
              <w:rPr>
                <w:rStyle w:val="1693"/>
                <w:rFonts w:ascii="Times New Roman" w:hAnsi="Times New Roman" w:cs="Times New Roman"/>
                <w:bCs/>
              </w:rPr>
              <w:t>(06.12.1996-</w:t>
            </w:r>
            <w:r w:rsidR="00036E89" w:rsidRPr="00EC46B8">
              <w:rPr>
                <w:rStyle w:val="1693"/>
                <w:rFonts w:ascii="Times New Roman" w:hAnsi="Times New Roman" w:cs="Times New Roman"/>
                <w:bCs/>
              </w:rPr>
              <w:t>25.09.2024)</w:t>
            </w:r>
          </w:p>
          <w:p w:rsidR="00514DA8" w:rsidRPr="00EC46B8" w:rsidRDefault="00514DA8" w:rsidP="001E1FDE">
            <w:pPr>
              <w:spacing w:after="0" w:line="0" w:lineRule="atLeast"/>
              <w:rPr>
                <w:rStyle w:val="2046"/>
                <w:rFonts w:ascii="Times New Roman" w:hAnsi="Times New Roman" w:cs="Times New Roman"/>
                <w:bCs/>
              </w:rPr>
            </w:pPr>
          </w:p>
          <w:p w:rsidR="00514DA8" w:rsidRPr="00C53C45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C53C45">
              <w:rPr>
                <w:rStyle w:val="2046"/>
                <w:rFonts w:ascii="Times New Roman" w:hAnsi="Times New Roman" w:cs="Times New Roman"/>
                <w:bCs/>
              </w:rPr>
              <w:t xml:space="preserve">Петренку </w:t>
            </w:r>
            <w:r w:rsidRPr="00C53C45">
              <w:rPr>
                <w:rFonts w:ascii="Times New Roman" w:hAnsi="Times New Roman" w:cs="Times New Roman"/>
                <w:bCs/>
              </w:rPr>
              <w:t xml:space="preserve">Віктору Анатолійовичу </w:t>
            </w:r>
          </w:p>
          <w:p w:rsidR="00036E89" w:rsidRPr="00EC46B8" w:rsidRDefault="00036E89" w:rsidP="001E1FDE">
            <w:pPr>
              <w:spacing w:after="0" w:line="0" w:lineRule="atLeast"/>
              <w:rPr>
                <w:rStyle w:val="2181"/>
                <w:rFonts w:ascii="Times New Roman" w:hAnsi="Times New Roman" w:cs="Times New Roman"/>
                <w:bCs/>
              </w:rPr>
            </w:pPr>
            <w:r w:rsidRPr="00C53C45">
              <w:rPr>
                <w:rFonts w:ascii="Times New Roman" w:hAnsi="Times New Roman" w:cs="Times New Roman"/>
                <w:bCs/>
              </w:rPr>
              <w:t>(01.01.1974</w:t>
            </w:r>
            <w:r w:rsidR="00514DA8" w:rsidRPr="00C53C45">
              <w:rPr>
                <w:rFonts w:ascii="Times New Roman" w:hAnsi="Times New Roman" w:cs="Times New Roman"/>
                <w:bCs/>
              </w:rPr>
              <w:t>-</w:t>
            </w:r>
            <w:r w:rsidR="00C53C45" w:rsidRPr="00C53C45">
              <w:rPr>
                <w:rFonts w:ascii="Times New Roman" w:hAnsi="Times New Roman" w:cs="Times New Roman"/>
                <w:bCs/>
              </w:rPr>
              <w:t xml:space="preserve"> зниклий безвісти, згідно наказу Міністерства Оборони України №306/РС3304 від 14.04.2015 року)</w:t>
            </w:r>
          </w:p>
          <w:p w:rsidR="00514DA8" w:rsidRPr="00EC46B8" w:rsidRDefault="00514DA8" w:rsidP="001E1FDE">
            <w:pPr>
              <w:spacing w:after="0" w:line="0" w:lineRule="atLeast"/>
              <w:rPr>
                <w:rStyle w:val="2181"/>
                <w:rFonts w:ascii="Times New Roman" w:hAnsi="Times New Roman" w:cs="Times New Roman"/>
                <w:bCs/>
              </w:rPr>
            </w:pPr>
          </w:p>
          <w:p w:rsidR="00036E89" w:rsidRPr="00EC46B8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Cs/>
              </w:rPr>
            </w:pPr>
            <w:r w:rsidRPr="00EC46B8">
              <w:rPr>
                <w:rStyle w:val="2181"/>
                <w:rFonts w:ascii="Times New Roman" w:hAnsi="Times New Roman" w:cs="Times New Roman"/>
                <w:bCs/>
              </w:rPr>
              <w:t xml:space="preserve">Ковтуну </w:t>
            </w:r>
            <w:r w:rsidRPr="00EC46B8">
              <w:rPr>
                <w:rFonts w:ascii="Times New Roman" w:hAnsi="Times New Roman" w:cs="Times New Roman"/>
                <w:bCs/>
              </w:rPr>
              <w:t>Ми</w:t>
            </w:r>
            <w:r w:rsidR="00514DA8" w:rsidRPr="00EC46B8">
              <w:rPr>
                <w:rFonts w:ascii="Times New Roman" w:hAnsi="Times New Roman" w:cs="Times New Roman"/>
                <w:bCs/>
              </w:rPr>
              <w:t>колі Володимировичу (23.05.1988-</w:t>
            </w:r>
            <w:r w:rsidRPr="00EC46B8">
              <w:rPr>
                <w:rFonts w:ascii="Times New Roman" w:hAnsi="Times New Roman" w:cs="Times New Roman"/>
                <w:bCs/>
              </w:rPr>
              <w:t>20.06.2024)</w:t>
            </w:r>
          </w:p>
        </w:tc>
        <w:tc>
          <w:tcPr>
            <w:tcW w:w="1418" w:type="dxa"/>
            <w:vAlign w:val="center"/>
          </w:tcPr>
          <w:p w:rsidR="00514DA8" w:rsidRPr="00EC46B8" w:rsidRDefault="00514DA8" w:rsidP="00514DA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25.10.2024</w:t>
            </w:r>
          </w:p>
          <w:p w:rsidR="00036E89" w:rsidRPr="00EC46B8" w:rsidRDefault="00036E89" w:rsidP="00514DA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514DA8" w:rsidRPr="00EC46B8" w:rsidRDefault="00514DA8" w:rsidP="00514DA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14.03.2025</w:t>
            </w: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</w:p>
          <w:p w:rsidR="00036E89" w:rsidRPr="00EC46B8" w:rsidRDefault="00036E89" w:rsidP="005D2756">
            <w:pPr>
              <w:spacing w:after="0" w:line="0" w:lineRule="atLeast"/>
              <w:ind w:hanging="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Pr="00EC46B8" w:rsidRDefault="00036E89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08040</w:t>
            </w:r>
            <w:r w:rsidR="005C4E25" w:rsidRPr="00EC46B8">
              <w:rPr>
                <w:rFonts w:ascii="Times New Roman" w:hAnsi="Times New Roman" w:cs="Times New Roman"/>
              </w:rPr>
              <w:t xml:space="preserve">, </w:t>
            </w:r>
            <w:r w:rsidR="00514DA8" w:rsidRPr="00EC46B8">
              <w:rPr>
                <w:rFonts w:ascii="Times New Roman" w:hAnsi="Times New Roman" w:cs="Times New Roman"/>
              </w:rPr>
              <w:t>Київська обл.,</w:t>
            </w:r>
          </w:p>
          <w:p w:rsidR="00514DA8" w:rsidRPr="00EC46B8" w:rsidRDefault="00514DA8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</w:rPr>
              <w:t>Бучанський р-</w:t>
            </w:r>
            <w:r w:rsidR="00036E89" w:rsidRPr="00EC46B8">
              <w:rPr>
                <w:rFonts w:ascii="Times New Roman" w:hAnsi="Times New Roman" w:cs="Times New Roman"/>
              </w:rPr>
              <w:t>н</w:t>
            </w:r>
            <w:r w:rsidRPr="00EC46B8">
              <w:rPr>
                <w:rFonts w:ascii="Times New Roman" w:hAnsi="Times New Roman" w:cs="Times New Roman"/>
              </w:rPr>
              <w:t>,</w:t>
            </w:r>
          </w:p>
          <w:p w:rsidR="00514DA8" w:rsidRPr="00EC46B8" w:rsidRDefault="00514DA8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 w:rsidRPr="00EC46B8">
              <w:rPr>
                <w:rFonts w:ascii="Times New Roman" w:hAnsi="Times New Roman" w:cs="Times New Roman"/>
              </w:rPr>
              <w:t>с.</w:t>
            </w:r>
            <w:r w:rsidR="00036E89" w:rsidRPr="00EC46B8">
              <w:rPr>
                <w:rFonts w:ascii="Times New Roman" w:hAnsi="Times New Roman" w:cs="Times New Roman"/>
                <w:color w:val="050505"/>
              </w:rPr>
              <w:t xml:space="preserve"> Ситняки, </w:t>
            </w:r>
          </w:p>
          <w:p w:rsidR="00514DA8" w:rsidRPr="00EC46B8" w:rsidRDefault="00036E89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EC46B8">
              <w:rPr>
                <w:rFonts w:ascii="Times New Roman" w:hAnsi="Times New Roman" w:cs="Times New Roman"/>
                <w:color w:val="050505"/>
              </w:rPr>
              <w:t>вул.</w:t>
            </w:r>
            <w:r w:rsidRPr="00EC46B8">
              <w:rPr>
                <w:rFonts w:ascii="Times New Roman" w:hAnsi="Times New Roman" w:cs="Times New Roman"/>
              </w:rPr>
              <w:t xml:space="preserve"> Шкільна, буд.2 </w:t>
            </w:r>
          </w:p>
          <w:p w:rsidR="00036E89" w:rsidRPr="005D2756" w:rsidRDefault="00C53C45" w:rsidP="00514DA8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C53C45">
              <w:rPr>
                <w:rFonts w:ascii="Times New Roman" w:hAnsi="Times New Roman" w:cs="Times New Roman"/>
              </w:rPr>
              <w:t>(біля центрального входу Ситняківської гімназії)</w:t>
            </w:r>
          </w:p>
        </w:tc>
      </w:tr>
      <w:tr w:rsidR="00036E89" w:rsidRPr="005D2756" w:rsidTr="001E1FDE">
        <w:trPr>
          <w:trHeight w:val="42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14</w:t>
            </w:r>
          </w:p>
        </w:tc>
        <w:tc>
          <w:tcPr>
            <w:tcW w:w="4536" w:type="dxa"/>
          </w:tcPr>
          <w:p w:rsidR="00036E89" w:rsidRPr="00514DA8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ий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знак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1C441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ий</w:t>
            </w:r>
            <w:r w:rsidRPr="00514DA8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стенд </w:t>
            </w:r>
            <w:r w:rsidR="00EC46B8"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з увічнення пам’яті 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випускнику, воїну ЗСУ</w:t>
            </w:r>
          </w:p>
          <w:p w:rsidR="00514DA8" w:rsidRDefault="00036E89" w:rsidP="001E1FDE">
            <w:pPr>
              <w:spacing w:after="0" w:line="0" w:lineRule="atLeast"/>
              <w:rPr>
                <w:rStyle w:val="2411"/>
                <w:rFonts w:ascii="Times New Roman" w:hAnsi="Times New Roman" w:cs="Times New Roman"/>
              </w:rPr>
            </w:pPr>
            <w:r w:rsidRPr="005D2756">
              <w:rPr>
                <w:rStyle w:val="2411"/>
                <w:rFonts w:ascii="Times New Roman" w:hAnsi="Times New Roman" w:cs="Times New Roman"/>
              </w:rPr>
              <w:t>Науменку Павлу Валентиновичу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D2756">
              <w:rPr>
                <w:rStyle w:val="2411"/>
                <w:rFonts w:ascii="Times New Roman" w:hAnsi="Times New Roman" w:cs="Times New Roman"/>
              </w:rPr>
              <w:t>(08.07.1982-18.01.2025)</w:t>
            </w:r>
          </w:p>
        </w:tc>
        <w:tc>
          <w:tcPr>
            <w:tcW w:w="1418" w:type="dxa"/>
            <w:vAlign w:val="center"/>
          </w:tcPr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12.09.2025</w:t>
            </w:r>
          </w:p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14DA8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08040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514DA8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514DA8">
              <w:rPr>
                <w:rFonts w:ascii="Times New Roman" w:hAnsi="Times New Roman" w:cs="Times New Roman"/>
              </w:rPr>
              <w:t>,</w:t>
            </w:r>
          </w:p>
          <w:p w:rsidR="00514DA8" w:rsidRDefault="00514DA8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  <w:color w:val="050505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="00036E89" w:rsidRPr="005D2756">
              <w:rPr>
                <w:rFonts w:ascii="Times New Roman" w:hAnsi="Times New Roman" w:cs="Times New Roman"/>
                <w:color w:val="050505"/>
              </w:rPr>
              <w:t xml:space="preserve"> Ситняки, </w:t>
            </w:r>
          </w:p>
          <w:p w:rsidR="00E17F81" w:rsidRDefault="00036E89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  <w:color w:val="050505"/>
              </w:rPr>
              <w:t>вул.</w:t>
            </w:r>
            <w:r w:rsidRPr="005D2756">
              <w:rPr>
                <w:rFonts w:ascii="Times New Roman" w:hAnsi="Times New Roman" w:cs="Times New Roman"/>
              </w:rPr>
              <w:t xml:space="preserve"> Шкільна, буд.2 </w:t>
            </w:r>
          </w:p>
          <w:p w:rsidR="00036E89" w:rsidRPr="005D2756" w:rsidRDefault="00C53C45" w:rsidP="001E1FDE">
            <w:pPr>
              <w:pStyle w:val="af7"/>
              <w:spacing w:after="0" w:line="0" w:lineRule="atLeast"/>
              <w:ind w:left="0"/>
              <w:rPr>
                <w:rFonts w:ascii="Times New Roman" w:hAnsi="Times New Roman" w:cs="Times New Roman"/>
              </w:rPr>
            </w:pPr>
            <w:r w:rsidRPr="00C53C45">
              <w:rPr>
                <w:rFonts w:ascii="Times New Roman" w:hAnsi="Times New Roman" w:cs="Times New Roman"/>
              </w:rPr>
              <w:t>(біля центрального входу Ситняківської гімназії)</w:t>
            </w:r>
          </w:p>
        </w:tc>
      </w:tr>
      <w:tr w:rsidR="00036E89" w:rsidRPr="005D2756" w:rsidTr="001E1FDE">
        <w:trPr>
          <w:trHeight w:val="42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15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Памятні знаки-меморіальні дошки з увічнення пам’яті захисників-односельчан:</w:t>
            </w:r>
          </w:p>
          <w:p w:rsidR="00036E89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>Кравченку Олександру Дмитровичу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(08.10.1979–12.02.2015)</w:t>
            </w:r>
          </w:p>
          <w:p w:rsidR="00E17F81" w:rsidRPr="005D2756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Кущенку Іллі Андрійовичу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(10.05.2002-16.05.2022)</w:t>
            </w:r>
          </w:p>
        </w:tc>
        <w:tc>
          <w:tcPr>
            <w:tcW w:w="1418" w:type="dxa"/>
            <w:vAlign w:val="center"/>
          </w:tcPr>
          <w:p w:rsidR="00E17F81" w:rsidRDefault="00E17F81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E17F81" w:rsidRDefault="00E17F81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>08.05.2015</w:t>
            </w:r>
          </w:p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24.03.2024</w:t>
            </w:r>
          </w:p>
          <w:p w:rsidR="00036E89" w:rsidRPr="005D2756" w:rsidRDefault="00036E89" w:rsidP="005D2756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>08012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lastRenderedPageBreak/>
              <w:t xml:space="preserve">с. Королівка,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вул. Клубна, буд.2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Королівської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lastRenderedPageBreak/>
              <w:t>16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Памятні знаки-меморіальні дошки з увічнення пам’яті захисників-односельчан: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Поливачу Миколі Петровичу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(09.12.1975-20.09.2022),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Зайцю Олександру Васильовичу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(14.09.1988-20.07.2023)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Костюченку Олегу Івановичу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(23.09.1972-18.09.2023)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Зайцю Олександру Дмитровичу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(16.06.1980-25.01.2025),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Оксенюку Олександру Валерійовичу (13.06.1994-17.02.2025),</w:t>
            </w:r>
          </w:p>
        </w:tc>
        <w:tc>
          <w:tcPr>
            <w:tcW w:w="1418" w:type="dxa"/>
          </w:tcPr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5D2756">
              <w:rPr>
                <w:rFonts w:ascii="Times New Roman" w:hAnsi="Times New Roman" w:cs="Times New Roman"/>
              </w:rPr>
              <w:t>07.05.2025</w:t>
            </w:r>
          </w:p>
          <w:p w:rsidR="00036E89" w:rsidRPr="005D2756" w:rsidRDefault="00036E89" w:rsidP="00E17F81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08012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Королівка,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Клубна, буд.2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Королівської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17</w:t>
            </w:r>
          </w:p>
        </w:tc>
        <w:tc>
          <w:tcPr>
            <w:tcW w:w="4536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5D2756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меморіальна дош</w:t>
            </w:r>
            <w:r w:rsidR="00EC46B8">
              <w:rPr>
                <w:rFonts w:ascii="Times New Roman" w:hAnsi="Times New Roman" w:cs="Times New Roman"/>
              </w:rPr>
              <w:t>ка з увічнення пам’яті</w:t>
            </w:r>
            <w:r w:rsidR="004E200A">
              <w:rPr>
                <w:rFonts w:ascii="Times New Roman" w:hAnsi="Times New Roman" w:cs="Times New Roman"/>
              </w:rPr>
              <w:t xml:space="preserve"> захиснику-односельчани</w:t>
            </w:r>
            <w:r w:rsidR="00EC46B8">
              <w:rPr>
                <w:rFonts w:ascii="Times New Roman" w:hAnsi="Times New Roman" w:cs="Times New Roman"/>
              </w:rPr>
              <w:t>ну</w:t>
            </w:r>
            <w:r w:rsidRPr="005D2756">
              <w:rPr>
                <w:rFonts w:ascii="Times New Roman" w:hAnsi="Times New Roman" w:cs="Times New Roman"/>
              </w:rPr>
              <w:t xml:space="preserve"> Козарчуку Сергію Віталійовичу</w:t>
            </w:r>
          </w:p>
          <w:p w:rsidR="00036E89" w:rsidRPr="005D2756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(21.04.1980-07.09.2023)</w:t>
            </w:r>
          </w:p>
        </w:tc>
        <w:tc>
          <w:tcPr>
            <w:tcW w:w="1418" w:type="dxa"/>
          </w:tcPr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21.04.2025</w:t>
            </w:r>
          </w:p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08055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>н</w:t>
            </w:r>
            <w:r w:rsidR="00E17F81">
              <w:rPr>
                <w:rFonts w:ascii="Times New Roman" w:hAnsi="Times New Roman" w:cs="Times New Roman"/>
              </w:rPr>
              <w:t>,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Мар’янівка,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Миру, буд. 29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Мар’янівської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18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меморіальна дош</w:t>
            </w:r>
            <w:r w:rsidR="001C4418">
              <w:rPr>
                <w:rFonts w:ascii="Times New Roman" w:hAnsi="Times New Roman" w:cs="Times New Roman"/>
              </w:rPr>
              <w:t>ка</w:t>
            </w:r>
            <w:r w:rsidR="00EC46B8">
              <w:rPr>
                <w:rFonts w:ascii="Times New Roman" w:hAnsi="Times New Roman" w:cs="Times New Roman"/>
              </w:rPr>
              <w:t xml:space="preserve"> з увічненн</w:t>
            </w:r>
            <w:r w:rsidR="004E200A">
              <w:rPr>
                <w:rFonts w:ascii="Times New Roman" w:hAnsi="Times New Roman" w:cs="Times New Roman"/>
              </w:rPr>
              <w:t>я пам’яті захиснику-односельчани</w:t>
            </w:r>
            <w:r w:rsidR="00EC46B8">
              <w:rPr>
                <w:rFonts w:ascii="Times New Roman" w:hAnsi="Times New Roman" w:cs="Times New Roman"/>
              </w:rPr>
              <w:t>ну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Крилову Андрію Альфредовичу </w:t>
            </w:r>
          </w:p>
          <w:p w:rsidR="00036E89" w:rsidRPr="005D2756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(18.07.1976-15.04.2020)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036E89" w:rsidRPr="005D2756" w:rsidRDefault="00036E89" w:rsidP="00E17F81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13.10.2020</w:t>
            </w:r>
          </w:p>
          <w:p w:rsidR="00036E89" w:rsidRPr="005D2756" w:rsidRDefault="00036E89" w:rsidP="00E17F81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р-н,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Великий Карашин,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19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меморіальна дош</w:t>
            </w:r>
            <w:r w:rsidR="001C4418">
              <w:rPr>
                <w:rFonts w:ascii="Times New Roman" w:hAnsi="Times New Roman" w:cs="Times New Roman"/>
              </w:rPr>
              <w:t>ка</w:t>
            </w:r>
            <w:r w:rsidR="00EC46B8">
              <w:rPr>
                <w:rFonts w:ascii="Times New Roman" w:hAnsi="Times New Roman" w:cs="Times New Roman"/>
              </w:rPr>
              <w:t xml:space="preserve"> з увічненн</w:t>
            </w:r>
            <w:r w:rsidR="004E200A">
              <w:rPr>
                <w:rFonts w:ascii="Times New Roman" w:hAnsi="Times New Roman" w:cs="Times New Roman"/>
              </w:rPr>
              <w:t>я пам’яті захиснику-односельчани</w:t>
            </w:r>
            <w:r w:rsidR="00EC46B8">
              <w:rPr>
                <w:rFonts w:ascii="Times New Roman" w:hAnsi="Times New Roman" w:cs="Times New Roman"/>
              </w:rPr>
              <w:t>ну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Васькевичу Євгенію Анатолійовичу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(03.08.1993-03.03.2022)</w:t>
            </w:r>
          </w:p>
        </w:tc>
        <w:tc>
          <w:tcPr>
            <w:tcW w:w="1418" w:type="dxa"/>
          </w:tcPr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13.10.2023</w:t>
            </w:r>
          </w:p>
          <w:p w:rsidR="00036E89" w:rsidRPr="005D2756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</w:t>
            </w:r>
            <w:r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Бучанський р-н,</w:t>
            </w:r>
          </w:p>
          <w:p w:rsidR="00E17F81" w:rsidRDefault="00E17F81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Великий Карашин,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  <w:tr w:rsidR="00036E89" w:rsidRPr="005D2756" w:rsidTr="001E1FDE">
        <w:trPr>
          <w:trHeight w:val="993"/>
        </w:trPr>
        <w:tc>
          <w:tcPr>
            <w:tcW w:w="567" w:type="dxa"/>
            <w:vAlign w:val="center"/>
          </w:tcPr>
          <w:p w:rsidR="00036E89" w:rsidRPr="005D2756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5D2756">
              <w:rPr>
                <w:rFonts w:ascii="Times New Roman" w:hAnsi="Times New Roman" w:cs="Times New Roman"/>
                <w:snapToGrid w:val="0"/>
              </w:rPr>
              <w:t>20</w:t>
            </w:r>
          </w:p>
        </w:tc>
        <w:tc>
          <w:tcPr>
            <w:tcW w:w="4536" w:type="dxa"/>
          </w:tcPr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Памятні знаки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5D2756">
              <w:rPr>
                <w:rFonts w:ascii="Times New Roman" w:hAnsi="Times New Roman" w:cs="Times New Roman"/>
              </w:rPr>
              <w:t>меморіальні дошк</w:t>
            </w:r>
            <w:r w:rsidR="00B1039E">
              <w:rPr>
                <w:rFonts w:ascii="Times New Roman" w:hAnsi="Times New Roman" w:cs="Times New Roman"/>
              </w:rPr>
              <w:t>и з увічнення пам’яті захисників</w:t>
            </w:r>
            <w:r w:rsidRPr="005D2756">
              <w:rPr>
                <w:rFonts w:ascii="Times New Roman" w:hAnsi="Times New Roman" w:cs="Times New Roman"/>
              </w:rPr>
              <w:t>-односельчан: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Майданову Володимиру Анатолійовичу </w:t>
            </w:r>
            <w:r w:rsidRPr="00E17F8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(19.07.198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8-18.04.2024)</w:t>
            </w:r>
          </w:p>
          <w:p w:rsidR="00E17F81" w:rsidRDefault="00E17F81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</w:p>
          <w:p w:rsidR="00B1039E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Хомк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Віталі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Сергійович</w:t>
            </w:r>
            <w:r w:rsidRPr="005D2756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</w:p>
          <w:p w:rsidR="00036E89" w:rsidRPr="005D2756" w:rsidRDefault="00036E89" w:rsidP="001E1FDE">
            <w:pPr>
              <w:pStyle w:val="docdata"/>
              <w:spacing w:before="0" w:beforeAutospacing="0" w:after="0" w:afterAutospacing="0" w:line="0" w:lineRule="atLeast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5D2756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(02.04.1999-14.01.2025)</w:t>
            </w:r>
          </w:p>
        </w:tc>
        <w:tc>
          <w:tcPr>
            <w:tcW w:w="1418" w:type="dxa"/>
            <w:vAlign w:val="center"/>
          </w:tcPr>
          <w:p w:rsidR="00B1039E" w:rsidRDefault="00B1039E" w:rsidP="001C441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B1039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22.11.2024</w:t>
            </w:r>
          </w:p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1C4418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36E89" w:rsidRPr="005D2756" w:rsidRDefault="00036E89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03.04.2025</w:t>
            </w:r>
          </w:p>
        </w:tc>
        <w:tc>
          <w:tcPr>
            <w:tcW w:w="3260" w:type="dxa"/>
          </w:tcPr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08042</w:t>
            </w:r>
            <w:r w:rsidR="005C4E25" w:rsidRPr="005D2756">
              <w:rPr>
                <w:rFonts w:ascii="Times New Roman" w:hAnsi="Times New Roman" w:cs="Times New Roman"/>
              </w:rPr>
              <w:t xml:space="preserve">, </w:t>
            </w:r>
            <w:r w:rsidR="00E17F81">
              <w:rPr>
                <w:rFonts w:ascii="Times New Roman" w:hAnsi="Times New Roman" w:cs="Times New Roman"/>
              </w:rPr>
              <w:t>Київська обл., Бучанський р-</w:t>
            </w:r>
            <w:r w:rsidRPr="005D2756">
              <w:rPr>
                <w:rFonts w:ascii="Times New Roman" w:hAnsi="Times New Roman" w:cs="Times New Roman"/>
              </w:rPr>
              <w:t xml:space="preserve">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с. Великий Карашин, </w:t>
            </w:r>
          </w:p>
          <w:p w:rsidR="00E17F81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5D2756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5D2756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  <w:tr w:rsidR="00036E89" w:rsidRPr="005D2756" w:rsidTr="00E17F81">
        <w:trPr>
          <w:trHeight w:val="993"/>
        </w:trPr>
        <w:tc>
          <w:tcPr>
            <w:tcW w:w="567" w:type="dxa"/>
            <w:vAlign w:val="center"/>
          </w:tcPr>
          <w:p w:rsidR="00036E89" w:rsidRPr="00DE669F" w:rsidRDefault="008D27D2" w:rsidP="005D2756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DE669F">
              <w:rPr>
                <w:rFonts w:ascii="Times New Roman" w:hAnsi="Times New Roman" w:cs="Times New Roman"/>
                <w:snapToGrid w:val="0"/>
              </w:rPr>
              <w:t>21</w:t>
            </w:r>
          </w:p>
        </w:tc>
        <w:tc>
          <w:tcPr>
            <w:tcW w:w="4536" w:type="dxa"/>
          </w:tcPr>
          <w:p w:rsidR="00036E89" w:rsidRPr="00DE669F" w:rsidRDefault="00036E89" w:rsidP="00DE669F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Памятний знак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DE669F">
              <w:rPr>
                <w:rFonts w:ascii="Times New Roman" w:hAnsi="Times New Roman" w:cs="Times New Roman"/>
              </w:rPr>
              <w:t>-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DE669F">
              <w:rPr>
                <w:rFonts w:ascii="Times New Roman" w:hAnsi="Times New Roman" w:cs="Times New Roman"/>
              </w:rPr>
              <w:t>меморіальна дошка з увічнен</w:t>
            </w:r>
            <w:r w:rsidR="00B1039E" w:rsidRPr="00DE669F">
              <w:rPr>
                <w:rFonts w:ascii="Times New Roman" w:hAnsi="Times New Roman" w:cs="Times New Roman"/>
              </w:rPr>
              <w:t xml:space="preserve">ня пам’яті </w:t>
            </w:r>
            <w:r w:rsidRPr="00DE669F">
              <w:rPr>
                <w:rFonts w:ascii="Times New Roman" w:hAnsi="Times New Roman" w:cs="Times New Roman"/>
              </w:rPr>
              <w:t>Є</w:t>
            </w:r>
            <w:r w:rsidR="00DE669F" w:rsidRPr="00DE669F">
              <w:rPr>
                <w:rFonts w:ascii="Times New Roman" w:hAnsi="Times New Roman" w:cs="Times New Roman"/>
              </w:rPr>
              <w:t>згора Павла</w:t>
            </w:r>
            <w:r w:rsidRPr="00DE669F">
              <w:rPr>
                <w:rFonts w:ascii="Times New Roman" w:hAnsi="Times New Roman" w:cs="Times New Roman"/>
              </w:rPr>
              <w:t xml:space="preserve"> Ів</w:t>
            </w:r>
            <w:r w:rsidR="00DE669F" w:rsidRPr="00DE669F">
              <w:rPr>
                <w:rFonts w:ascii="Times New Roman" w:hAnsi="Times New Roman" w:cs="Times New Roman"/>
              </w:rPr>
              <w:t xml:space="preserve">ановича (12.07.1990-06.06.2025) сержанта служби цивільного захисту, пожежного-рятувальника ГУ ДСНС у м. Київ, який </w:t>
            </w:r>
            <w:r w:rsidRPr="00DE669F">
              <w:rPr>
                <w:rFonts w:ascii="Times New Roman" w:hAnsi="Times New Roman" w:cs="Times New Roman"/>
              </w:rPr>
              <w:t>загинув</w:t>
            </w:r>
            <w:r w:rsidR="001C4418">
              <w:rPr>
                <w:rFonts w:ascii="Times New Roman" w:hAnsi="Times New Roman" w:cs="Times New Roman"/>
              </w:rPr>
              <w:t xml:space="preserve"> </w:t>
            </w:r>
            <w:r w:rsidRPr="00DE669F">
              <w:rPr>
                <w:rFonts w:ascii="Times New Roman" w:hAnsi="Times New Roman" w:cs="Times New Roman"/>
              </w:rPr>
              <w:t xml:space="preserve">під час </w:t>
            </w:r>
            <w:r w:rsidR="00DE669F" w:rsidRPr="00DE669F">
              <w:rPr>
                <w:rFonts w:ascii="Times New Roman" w:hAnsi="Times New Roman" w:cs="Times New Roman"/>
              </w:rPr>
              <w:t xml:space="preserve">виконання заходів, необхідних для забезпечення оборони України, захисту безпеки населення та інтересів держави </w:t>
            </w:r>
            <w:r w:rsidRPr="00DE669F">
              <w:rPr>
                <w:rFonts w:ascii="Times New Roman" w:hAnsi="Times New Roman" w:cs="Times New Roman"/>
              </w:rPr>
              <w:t>у зв’язку з військовою агресією Російської Федерації проти України</w:t>
            </w:r>
            <w:r w:rsidR="00DE669F" w:rsidRPr="00DE669F">
              <w:rPr>
                <w:rFonts w:ascii="Times New Roman" w:hAnsi="Times New Roman" w:cs="Times New Roman"/>
              </w:rPr>
              <w:t>, у м. Києві</w:t>
            </w:r>
            <w:r w:rsidRPr="00DE66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036E89" w:rsidRPr="00DE669F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05.12.2025</w:t>
            </w:r>
          </w:p>
          <w:p w:rsidR="00036E89" w:rsidRPr="00DE669F" w:rsidRDefault="00036E89" w:rsidP="00E17F81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E17F81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08042</w:t>
            </w:r>
            <w:r w:rsidR="005C4E25" w:rsidRPr="00DE669F">
              <w:rPr>
                <w:rFonts w:ascii="Times New Roman" w:hAnsi="Times New Roman" w:cs="Times New Roman"/>
              </w:rPr>
              <w:t xml:space="preserve">, </w:t>
            </w:r>
            <w:r w:rsidR="00E17F81" w:rsidRPr="00DE669F">
              <w:rPr>
                <w:rFonts w:ascii="Times New Roman" w:hAnsi="Times New Roman" w:cs="Times New Roman"/>
              </w:rPr>
              <w:t>Київська обл.</w:t>
            </w:r>
            <w:r w:rsidRPr="00DE669F">
              <w:rPr>
                <w:rFonts w:ascii="Times New Roman" w:hAnsi="Times New Roman" w:cs="Times New Roman"/>
              </w:rPr>
              <w:t>, Бучанс</w:t>
            </w:r>
            <w:r w:rsidR="00E17F81" w:rsidRPr="00DE669F">
              <w:rPr>
                <w:rFonts w:ascii="Times New Roman" w:hAnsi="Times New Roman" w:cs="Times New Roman"/>
              </w:rPr>
              <w:t>ький р-</w:t>
            </w:r>
            <w:r w:rsidRPr="00DE669F">
              <w:rPr>
                <w:rFonts w:ascii="Times New Roman" w:hAnsi="Times New Roman" w:cs="Times New Roman"/>
              </w:rPr>
              <w:t>н</w:t>
            </w:r>
            <w:r w:rsidR="00E17F81" w:rsidRPr="00DE669F">
              <w:rPr>
                <w:rFonts w:ascii="Times New Roman" w:hAnsi="Times New Roman" w:cs="Times New Roman"/>
              </w:rPr>
              <w:t>,</w:t>
            </w:r>
          </w:p>
          <w:p w:rsidR="00E17F81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 xml:space="preserve">с. Великий Карашин, </w:t>
            </w:r>
          </w:p>
          <w:p w:rsidR="00E17F81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 xml:space="preserve">вул. Перемоги, буд. 2 </w:t>
            </w:r>
          </w:p>
          <w:p w:rsidR="00036E89" w:rsidRPr="00DE669F" w:rsidRDefault="00036E89" w:rsidP="001E1FD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DE669F">
              <w:rPr>
                <w:rFonts w:ascii="Times New Roman" w:hAnsi="Times New Roman" w:cs="Times New Roman"/>
              </w:rPr>
              <w:t>(фасад будівлі Великокарашинської гімназії)</w:t>
            </w:r>
          </w:p>
        </w:tc>
      </w:tr>
    </w:tbl>
    <w:p w:rsidR="00873991" w:rsidRPr="000A266C" w:rsidRDefault="00873991" w:rsidP="005D2756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2756" w:rsidRPr="000A266C" w:rsidRDefault="005D2756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5D2756" w:rsidRPr="000A266C" w:rsidRDefault="005D2756" w:rsidP="00E17F81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EE6E3E" w:rsidRPr="000A266C" w:rsidRDefault="00EE6E3E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4</w:t>
      </w:r>
    </w:p>
    <w:p w:rsidR="00EE6E3E" w:rsidRPr="000A266C" w:rsidRDefault="00EE6E3E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EE6E3E" w:rsidRDefault="00EE6E3E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C74192" w:rsidRPr="000A266C" w:rsidRDefault="00C74192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13667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EE6E3E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</w:p>
    <w:p w:rsidR="00C04638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Опорного</w:t>
      </w:r>
      <w:r w:rsidR="00EE6E3E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закла</w:t>
      </w:r>
      <w:r w:rsidR="00B13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ду освіти «Макарівський ліцей №</w:t>
      </w:r>
      <w:r w:rsidR="00EE6E3E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2»</w:t>
      </w:r>
      <w:r w:rsidR="00D71D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E6E3E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Макарівської селищної ради Бучанського району Київської області</w:t>
      </w:r>
    </w:p>
    <w:p w:rsidR="001C4418" w:rsidRPr="000A266C" w:rsidRDefault="001C4418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EE6E3E" w:rsidRPr="00E17F81" w:rsidTr="00B13667">
        <w:trPr>
          <w:trHeight w:val="993"/>
        </w:trPr>
        <w:tc>
          <w:tcPr>
            <w:tcW w:w="567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EE6E3E" w:rsidRPr="00E17F81" w:rsidRDefault="00EE6E3E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E17F81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EE6E3E" w:rsidRPr="00E17F81" w:rsidTr="00B13667">
        <w:trPr>
          <w:trHeight w:val="993"/>
        </w:trPr>
        <w:tc>
          <w:tcPr>
            <w:tcW w:w="567" w:type="dxa"/>
          </w:tcPr>
          <w:p w:rsidR="00EE6E3E" w:rsidRPr="00E17F81" w:rsidRDefault="00EE6E3E" w:rsidP="00D63A3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17F81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B13667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Меморіальна дошка випускнику школи, учаснику АТ</w:t>
            </w:r>
            <w:r w:rsidR="00B1039E">
              <w:rPr>
                <w:rFonts w:ascii="Times New Roman" w:hAnsi="Times New Roman" w:cs="Times New Roman"/>
              </w:rPr>
              <w:t>О</w:t>
            </w:r>
          </w:p>
          <w:p w:rsidR="00EE6E3E" w:rsidRPr="00E17F81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 xml:space="preserve">Потапенку </w:t>
            </w:r>
            <w:r w:rsidR="001C4418" w:rsidRPr="001C4418">
              <w:rPr>
                <w:rFonts w:ascii="Times New Roman" w:hAnsi="Times New Roman" w:cs="Times New Roman"/>
              </w:rPr>
              <w:t>О</w:t>
            </w:r>
            <w:r w:rsidR="001C4418">
              <w:rPr>
                <w:rFonts w:ascii="Times New Roman" w:hAnsi="Times New Roman" w:cs="Times New Roman"/>
              </w:rPr>
              <w:t>лексію</w:t>
            </w:r>
            <w:r w:rsidRPr="00E17F81">
              <w:rPr>
                <w:rFonts w:ascii="Times New Roman" w:hAnsi="Times New Roman" w:cs="Times New Roman"/>
              </w:rPr>
              <w:t xml:space="preserve"> Володимировичу (31.01.1978-06.06.2014).</w:t>
            </w:r>
          </w:p>
        </w:tc>
        <w:tc>
          <w:tcPr>
            <w:tcW w:w="1418" w:type="dxa"/>
          </w:tcPr>
          <w:p w:rsidR="00EE6E3E" w:rsidRPr="00E17F81" w:rsidRDefault="00EE6E3E" w:rsidP="00B1366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17F81">
              <w:rPr>
                <w:rFonts w:ascii="Times New Roman" w:hAnsi="Times New Roman" w:cs="Times New Roman"/>
                <w:snapToGrid w:val="0"/>
              </w:rPr>
              <w:t>23.08.2015</w:t>
            </w:r>
          </w:p>
          <w:p w:rsidR="00EE6E3E" w:rsidRPr="00E17F81" w:rsidRDefault="00EE6E3E" w:rsidP="00B1366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bookmarkStart w:id="2" w:name="_GoBack"/>
            <w:bookmarkEnd w:id="2"/>
          </w:p>
        </w:tc>
        <w:tc>
          <w:tcPr>
            <w:tcW w:w="3260" w:type="dxa"/>
          </w:tcPr>
          <w:p w:rsidR="00B13667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08001</w:t>
            </w:r>
            <w:r w:rsidR="00B13667">
              <w:rPr>
                <w:rFonts w:ascii="Times New Roman" w:hAnsi="Times New Roman" w:cs="Times New Roman"/>
              </w:rPr>
              <w:t>,</w:t>
            </w:r>
            <w:r w:rsidR="00D71D30">
              <w:rPr>
                <w:rFonts w:ascii="Times New Roman" w:hAnsi="Times New Roman" w:cs="Times New Roman"/>
              </w:rPr>
              <w:t xml:space="preserve"> </w:t>
            </w:r>
            <w:r w:rsidR="00B13667">
              <w:rPr>
                <w:rFonts w:ascii="Times New Roman" w:hAnsi="Times New Roman" w:cs="Times New Roman"/>
              </w:rPr>
              <w:t>Київська обл., Бучанський р-</w:t>
            </w:r>
            <w:r w:rsidRPr="00E17F81">
              <w:rPr>
                <w:rFonts w:ascii="Times New Roman" w:hAnsi="Times New Roman" w:cs="Times New Roman"/>
              </w:rPr>
              <w:t>н</w:t>
            </w:r>
            <w:r w:rsidR="00B13667">
              <w:rPr>
                <w:rFonts w:ascii="Times New Roman" w:hAnsi="Times New Roman" w:cs="Times New Roman"/>
              </w:rPr>
              <w:t>,</w:t>
            </w:r>
          </w:p>
          <w:p w:rsidR="00B13667" w:rsidRDefault="00B13667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с-ще Макарів,</w:t>
            </w:r>
          </w:p>
          <w:p w:rsidR="00B13667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вул. Фастівська, буд.10</w:t>
            </w:r>
          </w:p>
          <w:p w:rsidR="00EE6E3E" w:rsidRPr="00E17F81" w:rsidRDefault="00EE6E3E" w:rsidP="00B13667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E17F81">
              <w:rPr>
                <w:rFonts w:ascii="Times New Roman" w:hAnsi="Times New Roman" w:cs="Times New Roman"/>
              </w:rPr>
              <w:t>(фасад будівлі</w:t>
            </w:r>
            <w:r w:rsidR="00D71D30">
              <w:rPr>
                <w:rFonts w:ascii="Times New Roman" w:hAnsi="Times New Roman" w:cs="Times New Roman"/>
              </w:rPr>
              <w:t xml:space="preserve"> </w:t>
            </w:r>
            <w:r w:rsidRPr="00E17F81">
              <w:rPr>
                <w:rFonts w:ascii="Times New Roman" w:hAnsi="Times New Roman" w:cs="Times New Roman"/>
              </w:rPr>
              <w:t>Опорного закл</w:t>
            </w:r>
            <w:r w:rsidR="00B13667">
              <w:rPr>
                <w:rFonts w:ascii="Times New Roman" w:hAnsi="Times New Roman" w:cs="Times New Roman"/>
              </w:rPr>
              <w:t>аду освіти «Макарівський ліцей №</w:t>
            </w:r>
            <w:r w:rsidRPr="00E17F81">
              <w:rPr>
                <w:rFonts w:ascii="Times New Roman" w:hAnsi="Times New Roman" w:cs="Times New Roman"/>
              </w:rPr>
              <w:t>2</w:t>
            </w:r>
            <w:r w:rsidR="00B13667">
              <w:rPr>
                <w:rFonts w:ascii="Times New Roman" w:hAnsi="Times New Roman" w:cs="Times New Roman"/>
              </w:rPr>
              <w:t>»</w:t>
            </w:r>
            <w:r w:rsidRPr="00E17F81">
              <w:rPr>
                <w:rFonts w:ascii="Times New Roman" w:hAnsi="Times New Roman" w:cs="Times New Roman"/>
              </w:rPr>
              <w:t>)</w:t>
            </w:r>
          </w:p>
        </w:tc>
      </w:tr>
    </w:tbl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B13667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Default="00B13667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3667" w:rsidRPr="000A266C" w:rsidRDefault="00B13667" w:rsidP="00B13667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B6D68" w:rsidRPr="000A266C" w:rsidRDefault="00DB6D68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5</w:t>
      </w:r>
    </w:p>
    <w:p w:rsidR="00DB6D68" w:rsidRPr="000A266C" w:rsidRDefault="00DB6D68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C74192" w:rsidRDefault="00C74192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B13667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DB6D68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</w:p>
    <w:p w:rsidR="00B13667" w:rsidRDefault="00DB6D68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Мотижинському ліцею</w:t>
      </w:r>
      <w:r w:rsidR="00D71D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Макарівської селищної ради </w:t>
      </w:r>
    </w:p>
    <w:p w:rsidR="003E34AF" w:rsidRPr="000A266C" w:rsidRDefault="00DB6D68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Бучанського району Київської області</w:t>
      </w:r>
    </w:p>
    <w:p w:rsidR="00DB6D68" w:rsidRPr="000A266C" w:rsidRDefault="00DB6D68" w:rsidP="000A266C">
      <w:pPr>
        <w:spacing w:after="0" w:line="0" w:lineRule="atLeast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DB6D68" w:rsidRPr="00B13667" w:rsidTr="00B13667">
        <w:trPr>
          <w:trHeight w:val="993"/>
        </w:trPr>
        <w:tc>
          <w:tcPr>
            <w:tcW w:w="567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DB6D68" w:rsidRPr="00B13667" w:rsidRDefault="00DB6D68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B13667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DB6D68" w:rsidRPr="00B13667" w:rsidTr="00B13667">
        <w:trPr>
          <w:trHeight w:val="423"/>
        </w:trPr>
        <w:tc>
          <w:tcPr>
            <w:tcW w:w="567" w:type="dxa"/>
          </w:tcPr>
          <w:p w:rsidR="00DB6D68" w:rsidRPr="00B13667" w:rsidRDefault="00DB6D68" w:rsidP="00D63A37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B13667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DB6D68" w:rsidRPr="00B13667" w:rsidRDefault="00DB6D68" w:rsidP="00B13667">
            <w:pPr>
              <w:spacing w:after="0" w:line="0" w:lineRule="atLeast"/>
              <w:ind w:firstLine="26"/>
              <w:rPr>
                <w:rFonts w:ascii="Times New Roman" w:hAnsi="Times New Roman" w:cs="Times New Roman"/>
              </w:rPr>
            </w:pPr>
            <w:r w:rsidRPr="00B13667">
              <w:rPr>
                <w:rFonts w:ascii="Times New Roman" w:hAnsi="Times New Roman" w:cs="Times New Roman"/>
              </w:rPr>
              <w:t>Пам’ятний знак</w:t>
            </w:r>
            <w:r w:rsidR="000452D7">
              <w:rPr>
                <w:rFonts w:ascii="Times New Roman" w:hAnsi="Times New Roman" w:cs="Times New Roman"/>
              </w:rPr>
              <w:t xml:space="preserve"> </w:t>
            </w:r>
            <w:r w:rsidRPr="00B13667">
              <w:rPr>
                <w:rFonts w:ascii="Times New Roman" w:hAnsi="Times New Roman" w:cs="Times New Roman"/>
              </w:rPr>
              <w:t>-</w:t>
            </w:r>
            <w:r w:rsidR="000452D7">
              <w:rPr>
                <w:rFonts w:ascii="Times New Roman" w:hAnsi="Times New Roman" w:cs="Times New Roman"/>
              </w:rPr>
              <w:t xml:space="preserve"> </w:t>
            </w:r>
            <w:r w:rsidRPr="00B13667">
              <w:rPr>
                <w:rFonts w:ascii="Times New Roman" w:hAnsi="Times New Roman" w:cs="Times New Roman"/>
              </w:rPr>
              <w:t xml:space="preserve">меморіальна дошка з увічнення пам’яті сім’ї </w:t>
            </w:r>
            <w:r w:rsidRPr="00B13667">
              <w:rPr>
                <w:rFonts w:ascii="Times New Roman" w:eastAsia="Calibri" w:hAnsi="Times New Roman" w:cs="Times New Roman"/>
              </w:rPr>
              <w:t>Сухенко Ольги Петрівни, чоловіка Сухенка Ігоря Васильовича, сина Сухенка Олександра Ігоровича, які ціною власного життя в окупації, у надскладних життєвих умовах і небезпеці були поруч з мешканцями села надавали всіляку підтримку українській армії та силам спротиву</w:t>
            </w:r>
          </w:p>
        </w:tc>
        <w:tc>
          <w:tcPr>
            <w:tcW w:w="1418" w:type="dxa"/>
          </w:tcPr>
          <w:p w:rsidR="00DB6D68" w:rsidRPr="00B13667" w:rsidRDefault="00DB6D68" w:rsidP="00B13667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B13667">
              <w:rPr>
                <w:rFonts w:ascii="Times New Roman" w:hAnsi="Times New Roman" w:cs="Times New Roman"/>
              </w:rPr>
              <w:t>14.11.2023</w:t>
            </w:r>
          </w:p>
          <w:p w:rsidR="00DB6D68" w:rsidRPr="00B13667" w:rsidRDefault="00DB6D68" w:rsidP="00B13667">
            <w:pPr>
              <w:widowControl w:val="0"/>
              <w:tabs>
                <w:tab w:val="left" w:pos="4980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D654E" w:rsidRDefault="00DB6D68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>08060</w:t>
            </w:r>
            <w:r w:rsidR="00CD654E">
              <w:rPr>
                <w:rFonts w:ascii="Times New Roman" w:eastAsia="Calibri" w:hAnsi="Times New Roman" w:cs="Times New Roman"/>
              </w:rPr>
              <w:t>Київська обл.,</w:t>
            </w:r>
          </w:p>
          <w:p w:rsidR="00CD654E" w:rsidRDefault="00CD654E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Бучанський р-</w:t>
            </w:r>
            <w:r w:rsidR="00DB6D68" w:rsidRPr="00B13667">
              <w:rPr>
                <w:rFonts w:ascii="Times New Roman" w:eastAsia="Calibri" w:hAnsi="Times New Roman" w:cs="Times New Roman"/>
              </w:rPr>
              <w:t>н</w:t>
            </w:r>
            <w:r>
              <w:rPr>
                <w:rFonts w:ascii="Times New Roman" w:eastAsia="Calibri" w:hAnsi="Times New Roman" w:cs="Times New Roman"/>
              </w:rPr>
              <w:t>,</w:t>
            </w:r>
          </w:p>
          <w:p w:rsidR="00CD654E" w:rsidRDefault="00DB6D68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 xml:space="preserve">с. Мотижин, </w:t>
            </w:r>
          </w:p>
          <w:p w:rsidR="00CD654E" w:rsidRDefault="00DB6D68" w:rsidP="00B13667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 xml:space="preserve">вул. В. Довгича, буд. 2А </w:t>
            </w:r>
          </w:p>
          <w:p w:rsidR="00DB6D68" w:rsidRPr="00CD654E" w:rsidRDefault="00DB6D68" w:rsidP="00CD654E">
            <w:pPr>
              <w:spacing w:after="0" w:line="0" w:lineRule="atLeast"/>
              <w:rPr>
                <w:rFonts w:ascii="Times New Roman" w:eastAsia="Calibri" w:hAnsi="Times New Roman" w:cs="Times New Roman"/>
              </w:rPr>
            </w:pPr>
            <w:r w:rsidRPr="00B13667">
              <w:rPr>
                <w:rFonts w:ascii="Times New Roman" w:eastAsia="Calibri" w:hAnsi="Times New Roman" w:cs="Times New Roman"/>
              </w:rPr>
              <w:t>(</w:t>
            </w:r>
            <w:r w:rsidRPr="00B13667">
              <w:rPr>
                <w:rFonts w:ascii="Times New Roman" w:hAnsi="Times New Roman" w:cs="Times New Roman"/>
              </w:rPr>
              <w:t xml:space="preserve">фасад будівлі </w:t>
            </w:r>
            <w:r w:rsidR="00D71D30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 xml:space="preserve">Мотижинського </w:t>
            </w:r>
            <w:r w:rsidR="00B1039E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>ліцею</w:t>
            </w:r>
            <w:r w:rsidRPr="00B13667">
              <w:rPr>
                <w:rStyle w:val="af0"/>
                <w:rFonts w:ascii="Times New Roman" w:eastAsia="Calibri" w:hAnsi="Times New Roman" w:cs="Times New Roman"/>
                <w:b w:val="0"/>
                <w:shd w:val="clear" w:color="auto" w:fill="FFFFFF"/>
              </w:rPr>
              <w:t>)</w:t>
            </w:r>
          </w:p>
        </w:tc>
      </w:tr>
    </w:tbl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Pr="000A266C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36C2" w:rsidRDefault="001136C2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54E" w:rsidRPr="000A266C" w:rsidRDefault="00CD654E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B650C" w:rsidRDefault="000B650C" w:rsidP="00CD654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C74192" w:rsidRPr="000A266C" w:rsidRDefault="00C74192" w:rsidP="00CD654E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0B650C" w:rsidRPr="000A266C" w:rsidRDefault="000B650C" w:rsidP="000A266C">
      <w:pPr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lastRenderedPageBreak/>
        <w:t>Додаток 6</w:t>
      </w:r>
    </w:p>
    <w:p w:rsidR="000B650C" w:rsidRPr="000A266C" w:rsidRDefault="000B650C" w:rsidP="000A266C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  <w:sz w:val="24"/>
          <w:szCs w:val="24"/>
        </w:rPr>
      </w:pPr>
      <w:r w:rsidRPr="000A266C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C74192" w:rsidRDefault="00C74192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C74192" w:rsidRDefault="00C74192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CD654E" w:rsidRDefault="00593D1A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0A266C">
        <w:rPr>
          <w:rFonts w:ascii="Times New Roman" w:hAnsi="Times New Roman" w:cs="Times New Roman"/>
          <w:b/>
          <w:snapToGrid w:val="0"/>
          <w:sz w:val="24"/>
          <w:szCs w:val="24"/>
        </w:rPr>
        <w:t>Перелік пам’ятних знаків</w:t>
      </w:r>
      <w:r w:rsidR="000B650C" w:rsidRPr="000A266C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, які передаються на баланс </w:t>
      </w:r>
    </w:p>
    <w:p w:rsidR="000B650C" w:rsidRDefault="00CD654E" w:rsidP="000A266C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Опорного навчального</w:t>
      </w:r>
      <w:r w:rsidR="000B650C" w:rsidRPr="000A2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закладу «Червонослобідський ліцей-освітній округ»</w:t>
      </w:r>
      <w:r w:rsidR="00872F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650C" w:rsidRPr="000A26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Макарівської селищної ради Бучанського району Київської області</w:t>
      </w:r>
    </w:p>
    <w:p w:rsidR="00CD654E" w:rsidRPr="000A266C" w:rsidRDefault="00CD654E" w:rsidP="000A266C">
      <w:pPr>
        <w:spacing w:after="0" w:line="0" w:lineRule="atLeast"/>
        <w:jc w:val="center"/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4536"/>
        <w:gridCol w:w="1418"/>
        <w:gridCol w:w="3260"/>
      </w:tblGrid>
      <w:tr w:rsidR="000B650C" w:rsidRPr="00CD654E" w:rsidTr="00CD654E">
        <w:trPr>
          <w:trHeight w:val="993"/>
        </w:trPr>
        <w:tc>
          <w:tcPr>
            <w:tcW w:w="567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№ з/п</w:t>
            </w:r>
          </w:p>
        </w:tc>
        <w:tc>
          <w:tcPr>
            <w:tcW w:w="4536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Назва пам’ятного знаку</w:t>
            </w:r>
          </w:p>
        </w:tc>
        <w:tc>
          <w:tcPr>
            <w:tcW w:w="1418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Дата відкриття</w:t>
            </w:r>
          </w:p>
        </w:tc>
        <w:tc>
          <w:tcPr>
            <w:tcW w:w="3260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b/>
                <w:snapToGrid w:val="0"/>
              </w:rPr>
            </w:pPr>
            <w:r w:rsidRPr="00CD654E">
              <w:rPr>
                <w:rFonts w:ascii="Times New Roman" w:hAnsi="Times New Roman" w:cs="Times New Roman"/>
                <w:b/>
                <w:snapToGrid w:val="0"/>
              </w:rPr>
              <w:t>Адреса встановлення пам’ятного знаку</w:t>
            </w:r>
          </w:p>
        </w:tc>
      </w:tr>
      <w:tr w:rsidR="000B650C" w:rsidRPr="00CD654E" w:rsidTr="00CD654E">
        <w:trPr>
          <w:trHeight w:val="58"/>
        </w:trPr>
        <w:tc>
          <w:tcPr>
            <w:tcW w:w="567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D654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536" w:type="dxa"/>
          </w:tcPr>
          <w:p w:rsidR="000B650C" w:rsidRPr="00CD654E" w:rsidRDefault="000B650C" w:rsidP="00CD654E">
            <w:pPr>
              <w:pStyle w:val="docdata"/>
              <w:spacing w:before="0" w:beforeAutospacing="0" w:after="0" w:afterAutospacing="0" w:line="0" w:lineRule="atLeast"/>
              <w:rPr>
                <w:rStyle w:val="1860"/>
                <w:rFonts w:ascii="Times New Roman" w:hAnsi="Times New Roman" w:cs="Times New Roman"/>
                <w:bCs/>
                <w:sz w:val="22"/>
                <w:szCs w:val="22"/>
                <w:lang w:val="uk-UA"/>
              </w:rPr>
            </w:pPr>
            <w:r w:rsidRPr="00CD65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Пам’ятні знаки</w:t>
            </w:r>
            <w:r w:rsidR="000452D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CD65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–</w:t>
            </w:r>
            <w:r w:rsidR="000452D7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CD654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меморіальні дошки випускникам, воїнам ЗСУ з увічнення пам’яті:</w:t>
            </w:r>
          </w:p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Чмілю Павлу Михайловичу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(18.01.1980-15.04.2022)</w:t>
            </w:r>
          </w:p>
          <w:p w:rsidR="00CD654E" w:rsidRDefault="00CD654E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Прокопенку Ярославу Вікторовичу</w:t>
            </w:r>
            <w:r w:rsidR="003335DF">
              <w:rPr>
                <w:rFonts w:ascii="Times New Roman" w:hAnsi="Times New Roman" w:cs="Times New Roman"/>
              </w:rPr>
              <w:t xml:space="preserve"> </w:t>
            </w:r>
            <w:r w:rsidRPr="00CD654E">
              <w:rPr>
                <w:rFonts w:ascii="Times New Roman" w:hAnsi="Times New Roman" w:cs="Times New Roman"/>
              </w:rPr>
              <w:t>(22.07.1993- 06.06.2022)</w:t>
            </w:r>
          </w:p>
        </w:tc>
        <w:tc>
          <w:tcPr>
            <w:tcW w:w="1418" w:type="dxa"/>
          </w:tcPr>
          <w:p w:rsidR="00CD654E" w:rsidRDefault="00CD654E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CD654E" w:rsidRDefault="00CD654E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CD654E" w:rsidRDefault="00CD654E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20.05.2022</w:t>
            </w: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rPr>
                <w:rFonts w:ascii="Times New Roman" w:hAnsi="Times New Roman" w:cs="Times New Roman"/>
              </w:rPr>
            </w:pP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19.05.2023</w:t>
            </w:r>
          </w:p>
          <w:p w:rsidR="000B650C" w:rsidRPr="00CD654E" w:rsidRDefault="000B650C" w:rsidP="00CD654E">
            <w:pPr>
              <w:tabs>
                <w:tab w:val="center" w:pos="4819"/>
                <w:tab w:val="right" w:pos="9639"/>
              </w:tabs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08042</w:t>
            </w:r>
            <w:r w:rsidR="00CD654E">
              <w:rPr>
                <w:rFonts w:ascii="Times New Roman" w:hAnsi="Times New Roman" w:cs="Times New Roman"/>
              </w:rPr>
              <w:t>,Київська обл., Бучанський р-</w:t>
            </w:r>
            <w:r w:rsidRPr="00CD654E">
              <w:rPr>
                <w:rFonts w:ascii="Times New Roman" w:hAnsi="Times New Roman" w:cs="Times New Roman"/>
              </w:rPr>
              <w:t xml:space="preserve">н, </w:t>
            </w:r>
          </w:p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с. Червона Слобода,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вул. Лесі Українки, буд. 52</w:t>
            </w:r>
            <w:r w:rsidR="007F3508">
              <w:rPr>
                <w:rFonts w:ascii="Times New Roman" w:hAnsi="Times New Roman" w:cs="Times New Roman"/>
              </w:rPr>
              <w:t xml:space="preserve"> </w:t>
            </w:r>
            <w:r w:rsidRPr="00CD654E">
              <w:rPr>
                <w:rFonts w:ascii="Times New Roman" w:hAnsi="Times New Roman" w:cs="Times New Roman"/>
              </w:rPr>
              <w:t>(фасад будівлі Опорного навчального закладу «Червонослобідський ліцей-освітній округ»)</w:t>
            </w:r>
          </w:p>
        </w:tc>
      </w:tr>
      <w:tr w:rsidR="000B650C" w:rsidRPr="00CD654E" w:rsidTr="00CD654E">
        <w:trPr>
          <w:trHeight w:val="993"/>
        </w:trPr>
        <w:tc>
          <w:tcPr>
            <w:tcW w:w="567" w:type="dxa"/>
            <w:vAlign w:val="center"/>
          </w:tcPr>
          <w:p w:rsidR="000B650C" w:rsidRPr="00CD654E" w:rsidRDefault="000B650C" w:rsidP="000A266C">
            <w:pPr>
              <w:spacing w:after="0" w:line="0" w:lineRule="atLeast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D654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536" w:type="dxa"/>
          </w:tcPr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  <w:b/>
              </w:rPr>
            </w:pPr>
            <w:r w:rsidRPr="00CD654E">
              <w:rPr>
                <w:rFonts w:ascii="Times New Roman" w:hAnsi="Times New Roman" w:cs="Times New Roman"/>
              </w:rPr>
              <w:t>Пам’ятний знак–меморіальний стенд</w:t>
            </w:r>
            <w:r w:rsidR="004E200A">
              <w:rPr>
                <w:rFonts w:ascii="Times New Roman" w:hAnsi="Times New Roman" w:cs="Times New Roman"/>
              </w:rPr>
              <w:t xml:space="preserve"> </w:t>
            </w:r>
            <w:r w:rsidR="00B1039E" w:rsidRPr="00CD654E">
              <w:rPr>
                <w:rFonts w:ascii="Times New Roman" w:hAnsi="Times New Roman" w:cs="Times New Roman"/>
              </w:rPr>
              <w:t xml:space="preserve">з увічнення пам’яті </w:t>
            </w:r>
            <w:r w:rsidRPr="00CD654E">
              <w:rPr>
                <w:rFonts w:ascii="Times New Roman" w:hAnsi="Times New Roman" w:cs="Times New Roman"/>
              </w:rPr>
              <w:t>випускнику, воїну ЗСУ Тимошенку Роману Юрійовичу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(18.11.1986-13.03.2024)</w:t>
            </w:r>
          </w:p>
        </w:tc>
        <w:tc>
          <w:tcPr>
            <w:tcW w:w="1418" w:type="dxa"/>
          </w:tcPr>
          <w:p w:rsidR="000B650C" w:rsidRPr="00CD654E" w:rsidRDefault="000B650C" w:rsidP="00CD654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28.02.2025</w:t>
            </w:r>
          </w:p>
          <w:p w:rsidR="000B650C" w:rsidRPr="00CD654E" w:rsidRDefault="000B650C" w:rsidP="00CD654E">
            <w:pPr>
              <w:spacing w:after="0" w:line="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08042</w:t>
            </w:r>
            <w:r w:rsidR="00CD654E">
              <w:rPr>
                <w:rFonts w:ascii="Times New Roman" w:hAnsi="Times New Roman" w:cs="Times New Roman"/>
              </w:rPr>
              <w:t>,Київська обл., Бучанський р-</w:t>
            </w:r>
            <w:r w:rsidRPr="00CD654E">
              <w:rPr>
                <w:rFonts w:ascii="Times New Roman" w:hAnsi="Times New Roman" w:cs="Times New Roman"/>
              </w:rPr>
              <w:t xml:space="preserve">н, </w:t>
            </w:r>
          </w:p>
          <w:p w:rsid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с. Червона Слобода,</w:t>
            </w:r>
          </w:p>
          <w:p w:rsidR="000B650C" w:rsidRPr="00CD654E" w:rsidRDefault="000B650C" w:rsidP="00CD654E">
            <w:pPr>
              <w:spacing w:after="0" w:line="0" w:lineRule="atLeast"/>
              <w:rPr>
                <w:rFonts w:ascii="Times New Roman" w:hAnsi="Times New Roman" w:cs="Times New Roman"/>
              </w:rPr>
            </w:pPr>
            <w:r w:rsidRPr="00CD654E">
              <w:rPr>
                <w:rFonts w:ascii="Times New Roman" w:hAnsi="Times New Roman" w:cs="Times New Roman"/>
              </w:rPr>
              <w:t>вул. Лесі Українки, буд. 52</w:t>
            </w:r>
            <w:r w:rsidR="007F3508">
              <w:rPr>
                <w:rFonts w:ascii="Times New Roman" w:hAnsi="Times New Roman" w:cs="Times New Roman"/>
              </w:rPr>
              <w:t xml:space="preserve"> </w:t>
            </w:r>
            <w:r w:rsidRPr="00CD654E">
              <w:rPr>
                <w:rFonts w:ascii="Times New Roman" w:hAnsi="Times New Roman" w:cs="Times New Roman"/>
              </w:rPr>
              <w:t>(біля центрального входу Опорного навчального закладу «Червонослобідський ліцей-освітній округ»)</w:t>
            </w:r>
          </w:p>
        </w:tc>
      </w:tr>
    </w:tbl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638" w:rsidRPr="000A266C" w:rsidRDefault="00C04638" w:rsidP="000A266C">
      <w:pPr>
        <w:spacing w:after="0" w:line="0" w:lineRule="atLeast"/>
        <w:ind w:firstLine="581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19B0" w:rsidRPr="000A266C" w:rsidRDefault="000319B0" w:rsidP="000A266C">
      <w:pPr>
        <w:spacing w:after="0"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0A266C">
        <w:rPr>
          <w:rFonts w:ascii="Times New Roman" w:hAnsi="Times New Roman" w:cs="Times New Roman"/>
          <w:b/>
          <w:bCs/>
          <w:sz w:val="24"/>
          <w:szCs w:val="24"/>
        </w:rPr>
        <w:t>Секретар ради</w:t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26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Наталія ОСТРОВСЬКА</w:t>
      </w:r>
    </w:p>
    <w:p w:rsidR="00C04638" w:rsidRDefault="00C04638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Default="00872F4B" w:rsidP="00CD654E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lastRenderedPageBreak/>
        <w:t>Додаток 7</w:t>
      </w: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872F4B" w:rsidRDefault="00872F4B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C74192" w:rsidRPr="009E3003" w:rsidRDefault="00C74192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Перелік майна, яке передається на облік</w:t>
      </w:r>
    </w:p>
    <w:p w:rsidR="009E3003" w:rsidRDefault="009E3003" w:rsidP="00872F4B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Комунальному</w:t>
      </w:r>
      <w:r w:rsidR="00872F4B" w:rsidRPr="009E300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napToGrid w:val="0"/>
          <w:sz w:val="24"/>
          <w:szCs w:val="24"/>
        </w:rPr>
        <w:t>підприємству</w:t>
      </w:r>
      <w:r w:rsidR="00872F4B" w:rsidRPr="009E3003">
        <w:rPr>
          <w:rFonts w:ascii="Times New Roman" w:hAnsi="Times New Roman" w:cs="Times New Roman"/>
          <w:b/>
          <w:sz w:val="24"/>
          <w:szCs w:val="24"/>
        </w:rPr>
        <w:t xml:space="preserve"> «Макарівське виробниче управління</w:t>
      </w:r>
    </w:p>
    <w:p w:rsidR="00872F4B" w:rsidRPr="009E3003" w:rsidRDefault="00872F4B" w:rsidP="00872F4B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 xml:space="preserve"> житлово-комунального господарства» </w:t>
      </w:r>
      <w:r w:rsidRPr="009E3003">
        <w:rPr>
          <w:rFonts w:ascii="Times New Roman" w:hAnsi="Times New Roman" w:cs="Times New Roman"/>
          <w:b/>
          <w:color w:val="000000"/>
          <w:sz w:val="24"/>
          <w:szCs w:val="24"/>
        </w:rPr>
        <w:t>Макарівської селищної ради</w:t>
      </w:r>
    </w:p>
    <w:p w:rsidR="00872F4B" w:rsidRPr="009E3003" w:rsidRDefault="00872F4B" w:rsidP="00872F4B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843"/>
        <w:gridCol w:w="1985"/>
        <w:gridCol w:w="1134"/>
        <w:gridCol w:w="2835"/>
        <w:gridCol w:w="1417"/>
      </w:tblGrid>
      <w:tr w:rsidR="00872F4B" w:rsidRPr="000452D7" w:rsidTr="000452D7">
        <w:trPr>
          <w:trHeight w:val="563"/>
        </w:trPr>
        <w:tc>
          <w:tcPr>
            <w:tcW w:w="567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з/п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Найменування об’єкту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Адреса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Площа, га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Кадастровий</w:t>
            </w:r>
          </w:p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номер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2F4B" w:rsidRPr="000452D7" w:rsidRDefault="000452D7" w:rsidP="00872F4B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Вартість</w:t>
            </w:r>
            <w:r w:rsidR="00872F4B" w:rsidRPr="000452D7">
              <w:rPr>
                <w:b/>
                <w:bCs/>
                <w:color w:val="000000"/>
                <w:sz w:val="22"/>
                <w:szCs w:val="22"/>
              </w:rPr>
              <w:t>, тис. грн.</w:t>
            </w:r>
          </w:p>
        </w:tc>
      </w:tr>
      <w:tr w:rsidR="00872F4B" w:rsidRPr="000452D7" w:rsidTr="000452D7">
        <w:trPr>
          <w:trHeight w:val="281"/>
        </w:trPr>
        <w:tc>
          <w:tcPr>
            <w:tcW w:w="567" w:type="dxa"/>
            <w:shd w:val="clear" w:color="auto" w:fill="auto"/>
            <w:vAlign w:val="center"/>
          </w:tcPr>
          <w:p w:rsidR="00872F4B" w:rsidRPr="000452D7" w:rsidRDefault="00D71D30" w:rsidP="00872F4B">
            <w:pPr>
              <w:pStyle w:val="12"/>
              <w:spacing w:line="0" w:lineRule="atLeast"/>
              <w:jc w:val="center"/>
              <w:rPr>
                <w:sz w:val="22"/>
                <w:szCs w:val="22"/>
              </w:rPr>
            </w:pPr>
            <w:r w:rsidRPr="000452D7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Кладовище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с. Гавронщина,</w:t>
            </w:r>
          </w:p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вул. Жовтнева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2,2866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3222781800:07:006:0015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72F4B" w:rsidRPr="000452D7" w:rsidRDefault="00872F4B" w:rsidP="00872F4B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63,5</w:t>
            </w:r>
          </w:p>
        </w:tc>
      </w:tr>
    </w:tbl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872F4B" w:rsidRPr="009E3003" w:rsidRDefault="00872F4B" w:rsidP="00872F4B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872F4B" w:rsidRPr="00872F4B" w:rsidRDefault="00872F4B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  <w:t xml:space="preserve">      Наталія ОСТРОВСЬКА</w:t>
      </w:r>
    </w:p>
    <w:p w:rsidR="00872F4B" w:rsidRDefault="00872F4B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04A22" w:rsidRDefault="00A04A22" w:rsidP="00872F4B">
      <w:pPr>
        <w:spacing w:after="0" w:line="0" w:lineRule="atLeas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452D7" w:rsidRDefault="000452D7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C74192" w:rsidRDefault="00C7419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2840E0">
        <w:rPr>
          <w:rFonts w:ascii="Times New Roman" w:hAnsi="Times New Roman" w:cs="Times New Roman"/>
          <w:sz w:val="24"/>
          <w:szCs w:val="24"/>
        </w:rPr>
        <w:t>8</w:t>
      </w: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  <w:r w:rsidRPr="009E3003">
        <w:rPr>
          <w:rFonts w:ascii="Times New Roman" w:hAnsi="Times New Roman" w:cs="Times New Roman"/>
          <w:sz w:val="24"/>
          <w:szCs w:val="24"/>
        </w:rPr>
        <w:t>до рішення селищної ради</w:t>
      </w:r>
    </w:p>
    <w:p w:rsidR="00A04A22" w:rsidRPr="009E3003" w:rsidRDefault="00A04A22" w:rsidP="00A04A22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Перелік майна, яке передається на облік</w:t>
      </w:r>
    </w:p>
    <w:p w:rsidR="00A04A22" w:rsidRPr="009E3003" w:rsidRDefault="00A04A22" w:rsidP="00A04A22">
      <w:pPr>
        <w:spacing w:after="0" w:line="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Макарівській селищній раді</w:t>
      </w:r>
    </w:p>
    <w:p w:rsidR="00A04A22" w:rsidRPr="009E3003" w:rsidRDefault="00A04A22" w:rsidP="00A04A22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3402"/>
        <w:gridCol w:w="2977"/>
      </w:tblGrid>
      <w:tr w:rsidR="00A04A22" w:rsidRPr="000452D7" w:rsidTr="00A04A22">
        <w:trPr>
          <w:trHeight w:val="563"/>
        </w:trPr>
        <w:tc>
          <w:tcPr>
            <w:tcW w:w="567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з/п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Найменування об’єкту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452D7">
              <w:rPr>
                <w:b/>
                <w:bCs/>
                <w:color w:val="000000"/>
                <w:sz w:val="22"/>
                <w:szCs w:val="22"/>
              </w:rPr>
              <w:t>Адреса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4A22" w:rsidRPr="000452D7" w:rsidRDefault="000452D7" w:rsidP="009A4F85">
            <w:pPr>
              <w:pStyle w:val="12"/>
              <w:spacing w:line="0" w:lineRule="atLeas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Вартість</w:t>
            </w:r>
            <w:r w:rsidR="00A04A22" w:rsidRPr="000452D7">
              <w:rPr>
                <w:b/>
                <w:bCs/>
                <w:color w:val="000000"/>
                <w:sz w:val="22"/>
                <w:szCs w:val="22"/>
              </w:rPr>
              <w:t>, тис. грн.</w:t>
            </w:r>
          </w:p>
        </w:tc>
      </w:tr>
      <w:tr w:rsidR="00A04A22" w:rsidRPr="000452D7" w:rsidTr="00A04A22">
        <w:trPr>
          <w:trHeight w:val="281"/>
        </w:trPr>
        <w:tc>
          <w:tcPr>
            <w:tcW w:w="567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sz w:val="22"/>
                <w:szCs w:val="22"/>
              </w:rPr>
            </w:pPr>
            <w:r w:rsidRPr="000452D7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rPr>
                <w:color w:val="000000"/>
                <w:sz w:val="22"/>
                <w:szCs w:val="22"/>
              </w:rPr>
            </w:pPr>
            <w:r w:rsidRPr="000452D7">
              <w:rPr>
                <w:iCs/>
                <w:sz w:val="22"/>
                <w:szCs w:val="22"/>
                <w:shd w:val="clear" w:color="auto" w:fill="FFFFFF"/>
              </w:rPr>
              <w:t xml:space="preserve">Система водопостачання адміністративної будівлі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7645" w:rsidRPr="000452D7" w:rsidRDefault="00487645" w:rsidP="009A4F85">
            <w:pPr>
              <w:pStyle w:val="12"/>
              <w:spacing w:line="0" w:lineRule="atLeast"/>
              <w:jc w:val="center"/>
              <w:rPr>
                <w:iCs/>
                <w:sz w:val="22"/>
                <w:szCs w:val="22"/>
                <w:shd w:val="clear" w:color="auto" w:fill="FFFFFF"/>
              </w:rPr>
            </w:pPr>
            <w:r w:rsidRPr="000452D7">
              <w:rPr>
                <w:iCs/>
                <w:sz w:val="22"/>
                <w:szCs w:val="22"/>
                <w:shd w:val="clear" w:color="auto" w:fill="FFFFFF"/>
              </w:rPr>
              <w:t>с. Юрів</w:t>
            </w:r>
          </w:p>
          <w:p w:rsidR="00A04A22" w:rsidRPr="00EE3F03" w:rsidRDefault="009A4F85" w:rsidP="00EE3F03">
            <w:pPr>
              <w:pStyle w:val="12"/>
              <w:spacing w:line="0" w:lineRule="atLeast"/>
              <w:jc w:val="center"/>
              <w:rPr>
                <w:iCs/>
                <w:sz w:val="22"/>
                <w:szCs w:val="22"/>
                <w:shd w:val="clear" w:color="auto" w:fill="FFFFFF"/>
              </w:rPr>
            </w:pPr>
            <w:r w:rsidRPr="000452D7">
              <w:rPr>
                <w:iCs/>
                <w:sz w:val="22"/>
                <w:szCs w:val="22"/>
                <w:shd w:val="clear" w:color="auto" w:fill="FFFFFF"/>
              </w:rPr>
              <w:t>вул. Вишнева, 71</w:t>
            </w:r>
            <w:r w:rsidR="00A04A22" w:rsidRPr="000452D7">
              <w:rPr>
                <w:iCs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A04A22" w:rsidRPr="000452D7" w:rsidRDefault="00A04A22" w:rsidP="009A4F85">
            <w:pPr>
              <w:pStyle w:val="12"/>
              <w:spacing w:line="0" w:lineRule="atLeast"/>
              <w:jc w:val="center"/>
              <w:rPr>
                <w:color w:val="000000"/>
                <w:sz w:val="22"/>
                <w:szCs w:val="22"/>
              </w:rPr>
            </w:pPr>
            <w:r w:rsidRPr="000452D7">
              <w:rPr>
                <w:color w:val="000000"/>
                <w:sz w:val="22"/>
                <w:szCs w:val="22"/>
              </w:rPr>
              <w:t>46 000,00</w:t>
            </w:r>
          </w:p>
        </w:tc>
      </w:tr>
    </w:tbl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9E3003" w:rsidRDefault="00A04A22" w:rsidP="00A04A22">
      <w:pPr>
        <w:spacing w:after="0" w:line="0" w:lineRule="atLeast"/>
        <w:ind w:firstLine="6521"/>
        <w:rPr>
          <w:rFonts w:ascii="Times New Roman" w:hAnsi="Times New Roman" w:cs="Times New Roman"/>
          <w:sz w:val="24"/>
          <w:szCs w:val="24"/>
        </w:rPr>
      </w:pPr>
    </w:p>
    <w:p w:rsidR="00A04A22" w:rsidRPr="00487645" w:rsidRDefault="00A04A22" w:rsidP="00872F4B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9E3003">
        <w:rPr>
          <w:rFonts w:ascii="Times New Roman" w:hAnsi="Times New Roman" w:cs="Times New Roman"/>
          <w:b/>
          <w:sz w:val="24"/>
          <w:szCs w:val="24"/>
        </w:rPr>
        <w:t>Секретар ради</w:t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</w:r>
      <w:r w:rsidRPr="009E3003">
        <w:rPr>
          <w:rFonts w:ascii="Times New Roman" w:hAnsi="Times New Roman" w:cs="Times New Roman"/>
          <w:b/>
          <w:sz w:val="24"/>
          <w:szCs w:val="24"/>
        </w:rPr>
        <w:tab/>
        <w:t xml:space="preserve">      Наталія ОСТРОВСЬКА</w:t>
      </w:r>
    </w:p>
    <w:sectPr w:rsidR="00A04A22" w:rsidRPr="00487645" w:rsidSect="0034580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A3F" w:rsidRDefault="00C93A3F" w:rsidP="00996E03">
      <w:pPr>
        <w:spacing w:after="0" w:line="240" w:lineRule="auto"/>
      </w:pPr>
      <w:r>
        <w:separator/>
      </w:r>
    </w:p>
  </w:endnote>
  <w:endnote w:type="continuationSeparator" w:id="1">
    <w:p w:rsidR="00C93A3F" w:rsidRDefault="00C93A3F" w:rsidP="00996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tiqua">
    <w:altName w:val="Century Gothic"/>
    <w:charset w:val="CC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A3F" w:rsidRDefault="00C93A3F" w:rsidP="00996E03">
      <w:pPr>
        <w:spacing w:after="0" w:line="240" w:lineRule="auto"/>
      </w:pPr>
      <w:r>
        <w:separator/>
      </w:r>
    </w:p>
  </w:footnote>
  <w:footnote w:type="continuationSeparator" w:id="1">
    <w:p w:rsidR="00C93A3F" w:rsidRDefault="00C93A3F" w:rsidP="00996E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258"/>
    <w:rsid w:val="00000EB9"/>
    <w:rsid w:val="000121B9"/>
    <w:rsid w:val="00014C1D"/>
    <w:rsid w:val="000206BD"/>
    <w:rsid w:val="00027CB8"/>
    <w:rsid w:val="000319B0"/>
    <w:rsid w:val="00036E89"/>
    <w:rsid w:val="00041D85"/>
    <w:rsid w:val="000452D7"/>
    <w:rsid w:val="000526C6"/>
    <w:rsid w:val="000554DF"/>
    <w:rsid w:val="000567FE"/>
    <w:rsid w:val="00057673"/>
    <w:rsid w:val="00057A21"/>
    <w:rsid w:val="000602D8"/>
    <w:rsid w:val="00064951"/>
    <w:rsid w:val="00073000"/>
    <w:rsid w:val="00082BAD"/>
    <w:rsid w:val="00083B92"/>
    <w:rsid w:val="00093C3B"/>
    <w:rsid w:val="000A0D55"/>
    <w:rsid w:val="000A266C"/>
    <w:rsid w:val="000B084A"/>
    <w:rsid w:val="000B5634"/>
    <w:rsid w:val="000B650C"/>
    <w:rsid w:val="000C0062"/>
    <w:rsid w:val="000C0398"/>
    <w:rsid w:val="000C23A7"/>
    <w:rsid w:val="000C2C1A"/>
    <w:rsid w:val="000C35C6"/>
    <w:rsid w:val="000C5AEA"/>
    <w:rsid w:val="000D03FF"/>
    <w:rsid w:val="000D0472"/>
    <w:rsid w:val="000E6A47"/>
    <w:rsid w:val="000F0DF5"/>
    <w:rsid w:val="000F248A"/>
    <w:rsid w:val="000F32DA"/>
    <w:rsid w:val="000F582B"/>
    <w:rsid w:val="000F5DC7"/>
    <w:rsid w:val="000F6F1D"/>
    <w:rsid w:val="0010606F"/>
    <w:rsid w:val="0011079D"/>
    <w:rsid w:val="00110FF2"/>
    <w:rsid w:val="00112024"/>
    <w:rsid w:val="001136C2"/>
    <w:rsid w:val="001144EC"/>
    <w:rsid w:val="00117EF4"/>
    <w:rsid w:val="00125698"/>
    <w:rsid w:val="0012720E"/>
    <w:rsid w:val="001309DB"/>
    <w:rsid w:val="00131EC4"/>
    <w:rsid w:val="001411EE"/>
    <w:rsid w:val="00143BAB"/>
    <w:rsid w:val="00145E0A"/>
    <w:rsid w:val="0014677C"/>
    <w:rsid w:val="00147A77"/>
    <w:rsid w:val="0015608F"/>
    <w:rsid w:val="001641C2"/>
    <w:rsid w:val="001665A9"/>
    <w:rsid w:val="00166B1F"/>
    <w:rsid w:val="00171A92"/>
    <w:rsid w:val="00173790"/>
    <w:rsid w:val="00173A9D"/>
    <w:rsid w:val="00182D11"/>
    <w:rsid w:val="0019688F"/>
    <w:rsid w:val="001A1BBB"/>
    <w:rsid w:val="001B0177"/>
    <w:rsid w:val="001C3A56"/>
    <w:rsid w:val="001C3D8E"/>
    <w:rsid w:val="001C4418"/>
    <w:rsid w:val="001E1FDE"/>
    <w:rsid w:val="001E4F6A"/>
    <w:rsid w:val="001E6008"/>
    <w:rsid w:val="001F3949"/>
    <w:rsid w:val="001F7F88"/>
    <w:rsid w:val="002005FD"/>
    <w:rsid w:val="00210CA9"/>
    <w:rsid w:val="00212D7F"/>
    <w:rsid w:val="00213720"/>
    <w:rsid w:val="00213CB3"/>
    <w:rsid w:val="002153DD"/>
    <w:rsid w:val="002157F7"/>
    <w:rsid w:val="00215E18"/>
    <w:rsid w:val="00215F83"/>
    <w:rsid w:val="00231BD6"/>
    <w:rsid w:val="002334A7"/>
    <w:rsid w:val="00237DDD"/>
    <w:rsid w:val="002437DD"/>
    <w:rsid w:val="0025014E"/>
    <w:rsid w:val="00255EB7"/>
    <w:rsid w:val="00260C0E"/>
    <w:rsid w:val="0026531B"/>
    <w:rsid w:val="00273110"/>
    <w:rsid w:val="002777DC"/>
    <w:rsid w:val="002840E0"/>
    <w:rsid w:val="00294535"/>
    <w:rsid w:val="0029619B"/>
    <w:rsid w:val="002961F8"/>
    <w:rsid w:val="002964CE"/>
    <w:rsid w:val="00296AAC"/>
    <w:rsid w:val="0029768C"/>
    <w:rsid w:val="002A62C0"/>
    <w:rsid w:val="002B056A"/>
    <w:rsid w:val="002C1797"/>
    <w:rsid w:val="002C1F6D"/>
    <w:rsid w:val="002C2A0D"/>
    <w:rsid w:val="002D0D31"/>
    <w:rsid w:val="002D245C"/>
    <w:rsid w:val="002D31DF"/>
    <w:rsid w:val="002D513F"/>
    <w:rsid w:val="002E6A1D"/>
    <w:rsid w:val="002F06A6"/>
    <w:rsid w:val="002F7069"/>
    <w:rsid w:val="00301970"/>
    <w:rsid w:val="003019C9"/>
    <w:rsid w:val="00302769"/>
    <w:rsid w:val="00303B3C"/>
    <w:rsid w:val="00304352"/>
    <w:rsid w:val="00315BB3"/>
    <w:rsid w:val="0032041B"/>
    <w:rsid w:val="00325E44"/>
    <w:rsid w:val="0032697C"/>
    <w:rsid w:val="00326D9E"/>
    <w:rsid w:val="003335DF"/>
    <w:rsid w:val="003429D9"/>
    <w:rsid w:val="0034580C"/>
    <w:rsid w:val="00357901"/>
    <w:rsid w:val="00360E86"/>
    <w:rsid w:val="00363583"/>
    <w:rsid w:val="0037225C"/>
    <w:rsid w:val="003729C2"/>
    <w:rsid w:val="00381461"/>
    <w:rsid w:val="00390F64"/>
    <w:rsid w:val="00393774"/>
    <w:rsid w:val="00396E5B"/>
    <w:rsid w:val="003B18FB"/>
    <w:rsid w:val="003B5B03"/>
    <w:rsid w:val="003B6F88"/>
    <w:rsid w:val="003C1591"/>
    <w:rsid w:val="003C3DB6"/>
    <w:rsid w:val="003C52B3"/>
    <w:rsid w:val="003D154C"/>
    <w:rsid w:val="003D28D5"/>
    <w:rsid w:val="003D530E"/>
    <w:rsid w:val="003D6993"/>
    <w:rsid w:val="003D7382"/>
    <w:rsid w:val="003E288E"/>
    <w:rsid w:val="003E34AF"/>
    <w:rsid w:val="003E60D9"/>
    <w:rsid w:val="003F7048"/>
    <w:rsid w:val="00402D10"/>
    <w:rsid w:val="00403981"/>
    <w:rsid w:val="00405CE4"/>
    <w:rsid w:val="004130EE"/>
    <w:rsid w:val="0042176B"/>
    <w:rsid w:val="00421EAF"/>
    <w:rsid w:val="00424DFF"/>
    <w:rsid w:val="00425EE9"/>
    <w:rsid w:val="0042627A"/>
    <w:rsid w:val="00426F07"/>
    <w:rsid w:val="0043001C"/>
    <w:rsid w:val="004316CA"/>
    <w:rsid w:val="00431801"/>
    <w:rsid w:val="004330BB"/>
    <w:rsid w:val="004445B0"/>
    <w:rsid w:val="00454A06"/>
    <w:rsid w:val="00455CFF"/>
    <w:rsid w:val="004616DE"/>
    <w:rsid w:val="00461CD4"/>
    <w:rsid w:val="00462009"/>
    <w:rsid w:val="004622CB"/>
    <w:rsid w:val="00464211"/>
    <w:rsid w:val="00464877"/>
    <w:rsid w:val="00467A63"/>
    <w:rsid w:val="00476B02"/>
    <w:rsid w:val="00487645"/>
    <w:rsid w:val="004955C6"/>
    <w:rsid w:val="0049768F"/>
    <w:rsid w:val="004A0720"/>
    <w:rsid w:val="004A1035"/>
    <w:rsid w:val="004B7E15"/>
    <w:rsid w:val="004C1A05"/>
    <w:rsid w:val="004C35BB"/>
    <w:rsid w:val="004C44C3"/>
    <w:rsid w:val="004D2A9F"/>
    <w:rsid w:val="004D3395"/>
    <w:rsid w:val="004D7307"/>
    <w:rsid w:val="004D7743"/>
    <w:rsid w:val="004E1DC1"/>
    <w:rsid w:val="004E200A"/>
    <w:rsid w:val="004E273B"/>
    <w:rsid w:val="004E53E3"/>
    <w:rsid w:val="004F2149"/>
    <w:rsid w:val="004F2A77"/>
    <w:rsid w:val="004F3612"/>
    <w:rsid w:val="004F4567"/>
    <w:rsid w:val="004F7948"/>
    <w:rsid w:val="005016B3"/>
    <w:rsid w:val="00502B23"/>
    <w:rsid w:val="00513627"/>
    <w:rsid w:val="00514DA8"/>
    <w:rsid w:val="00515C43"/>
    <w:rsid w:val="005160D4"/>
    <w:rsid w:val="0051617E"/>
    <w:rsid w:val="0051797C"/>
    <w:rsid w:val="00541BB9"/>
    <w:rsid w:val="00541C70"/>
    <w:rsid w:val="00545921"/>
    <w:rsid w:val="0054705F"/>
    <w:rsid w:val="00555E72"/>
    <w:rsid w:val="00556B4A"/>
    <w:rsid w:val="00556F8F"/>
    <w:rsid w:val="00565197"/>
    <w:rsid w:val="005655CF"/>
    <w:rsid w:val="0056628A"/>
    <w:rsid w:val="00566694"/>
    <w:rsid w:val="00571D7D"/>
    <w:rsid w:val="00571DEA"/>
    <w:rsid w:val="00573CA2"/>
    <w:rsid w:val="00591423"/>
    <w:rsid w:val="00593D1A"/>
    <w:rsid w:val="00595062"/>
    <w:rsid w:val="0059763F"/>
    <w:rsid w:val="005A076C"/>
    <w:rsid w:val="005A0BF0"/>
    <w:rsid w:val="005A248A"/>
    <w:rsid w:val="005A48E7"/>
    <w:rsid w:val="005A4A84"/>
    <w:rsid w:val="005A798A"/>
    <w:rsid w:val="005A7C2B"/>
    <w:rsid w:val="005B2336"/>
    <w:rsid w:val="005B2FD3"/>
    <w:rsid w:val="005C00E0"/>
    <w:rsid w:val="005C043A"/>
    <w:rsid w:val="005C2030"/>
    <w:rsid w:val="005C3523"/>
    <w:rsid w:val="005C4E25"/>
    <w:rsid w:val="005D0E0B"/>
    <w:rsid w:val="005D1C67"/>
    <w:rsid w:val="005D2756"/>
    <w:rsid w:val="005D384E"/>
    <w:rsid w:val="005D4946"/>
    <w:rsid w:val="005D49C3"/>
    <w:rsid w:val="005D6183"/>
    <w:rsid w:val="005E55FF"/>
    <w:rsid w:val="005F2A09"/>
    <w:rsid w:val="005F6AB2"/>
    <w:rsid w:val="00600654"/>
    <w:rsid w:val="00601A6B"/>
    <w:rsid w:val="0060281C"/>
    <w:rsid w:val="00603BC8"/>
    <w:rsid w:val="00606BC9"/>
    <w:rsid w:val="00632951"/>
    <w:rsid w:val="0063359A"/>
    <w:rsid w:val="006339B8"/>
    <w:rsid w:val="0063462E"/>
    <w:rsid w:val="006349AF"/>
    <w:rsid w:val="00636CAF"/>
    <w:rsid w:val="00636D12"/>
    <w:rsid w:val="00642EDC"/>
    <w:rsid w:val="00643777"/>
    <w:rsid w:val="00645B9E"/>
    <w:rsid w:val="0065197A"/>
    <w:rsid w:val="00651C44"/>
    <w:rsid w:val="00660CC3"/>
    <w:rsid w:val="006629FA"/>
    <w:rsid w:val="00665D75"/>
    <w:rsid w:val="00673B40"/>
    <w:rsid w:val="00680EF3"/>
    <w:rsid w:val="00685C27"/>
    <w:rsid w:val="00686EBB"/>
    <w:rsid w:val="0069351C"/>
    <w:rsid w:val="006941EE"/>
    <w:rsid w:val="006975E2"/>
    <w:rsid w:val="006A05AD"/>
    <w:rsid w:val="006A150B"/>
    <w:rsid w:val="006A15B1"/>
    <w:rsid w:val="006A25A1"/>
    <w:rsid w:val="006C15DF"/>
    <w:rsid w:val="006C17EE"/>
    <w:rsid w:val="006E052D"/>
    <w:rsid w:val="006E4D66"/>
    <w:rsid w:val="006E6732"/>
    <w:rsid w:val="006F16BC"/>
    <w:rsid w:val="00706541"/>
    <w:rsid w:val="00707DA5"/>
    <w:rsid w:val="0071455D"/>
    <w:rsid w:val="00723D0A"/>
    <w:rsid w:val="0072488E"/>
    <w:rsid w:val="0072721E"/>
    <w:rsid w:val="0073017B"/>
    <w:rsid w:val="00742214"/>
    <w:rsid w:val="00745879"/>
    <w:rsid w:val="00745984"/>
    <w:rsid w:val="00750F34"/>
    <w:rsid w:val="00750FAF"/>
    <w:rsid w:val="00752A93"/>
    <w:rsid w:val="00756186"/>
    <w:rsid w:val="00760177"/>
    <w:rsid w:val="00762F07"/>
    <w:rsid w:val="00767672"/>
    <w:rsid w:val="00772697"/>
    <w:rsid w:val="007839E3"/>
    <w:rsid w:val="00787678"/>
    <w:rsid w:val="007A73AF"/>
    <w:rsid w:val="007B1BF1"/>
    <w:rsid w:val="007B6F14"/>
    <w:rsid w:val="007C7731"/>
    <w:rsid w:val="007D1922"/>
    <w:rsid w:val="007D20A6"/>
    <w:rsid w:val="007D2ABF"/>
    <w:rsid w:val="007E1686"/>
    <w:rsid w:val="007E30C4"/>
    <w:rsid w:val="007F0D92"/>
    <w:rsid w:val="007F3508"/>
    <w:rsid w:val="007F444B"/>
    <w:rsid w:val="0080496D"/>
    <w:rsid w:val="0080531D"/>
    <w:rsid w:val="0080799C"/>
    <w:rsid w:val="00810EA2"/>
    <w:rsid w:val="00813189"/>
    <w:rsid w:val="008212D3"/>
    <w:rsid w:val="00827FDB"/>
    <w:rsid w:val="008340A9"/>
    <w:rsid w:val="0083458D"/>
    <w:rsid w:val="00836F5F"/>
    <w:rsid w:val="00843895"/>
    <w:rsid w:val="00846CA1"/>
    <w:rsid w:val="0085272D"/>
    <w:rsid w:val="00854BF0"/>
    <w:rsid w:val="0085646A"/>
    <w:rsid w:val="00863FDF"/>
    <w:rsid w:val="00870A8D"/>
    <w:rsid w:val="00871118"/>
    <w:rsid w:val="00872F4B"/>
    <w:rsid w:val="008734EF"/>
    <w:rsid w:val="00873991"/>
    <w:rsid w:val="00876E53"/>
    <w:rsid w:val="008806E2"/>
    <w:rsid w:val="008839C2"/>
    <w:rsid w:val="00884C17"/>
    <w:rsid w:val="0088655D"/>
    <w:rsid w:val="0089058C"/>
    <w:rsid w:val="0089654B"/>
    <w:rsid w:val="0089734F"/>
    <w:rsid w:val="0089751D"/>
    <w:rsid w:val="008A09EF"/>
    <w:rsid w:val="008C60D4"/>
    <w:rsid w:val="008D0323"/>
    <w:rsid w:val="008D19D3"/>
    <w:rsid w:val="008D27D2"/>
    <w:rsid w:val="008D747F"/>
    <w:rsid w:val="008E3773"/>
    <w:rsid w:val="008E7E0E"/>
    <w:rsid w:val="008F2922"/>
    <w:rsid w:val="008F6BD1"/>
    <w:rsid w:val="008F7199"/>
    <w:rsid w:val="008F764E"/>
    <w:rsid w:val="00912657"/>
    <w:rsid w:val="009149B0"/>
    <w:rsid w:val="00916680"/>
    <w:rsid w:val="00916EB0"/>
    <w:rsid w:val="009226B9"/>
    <w:rsid w:val="00927D1A"/>
    <w:rsid w:val="0093016A"/>
    <w:rsid w:val="009302B8"/>
    <w:rsid w:val="0093197C"/>
    <w:rsid w:val="00934374"/>
    <w:rsid w:val="00934BA9"/>
    <w:rsid w:val="00936572"/>
    <w:rsid w:val="009410BC"/>
    <w:rsid w:val="0094506B"/>
    <w:rsid w:val="0095634E"/>
    <w:rsid w:val="00957F94"/>
    <w:rsid w:val="00962292"/>
    <w:rsid w:val="00963FD1"/>
    <w:rsid w:val="009701EC"/>
    <w:rsid w:val="009735A0"/>
    <w:rsid w:val="009742E0"/>
    <w:rsid w:val="00974DF4"/>
    <w:rsid w:val="00977B16"/>
    <w:rsid w:val="00985CEE"/>
    <w:rsid w:val="00986258"/>
    <w:rsid w:val="00991729"/>
    <w:rsid w:val="00996E03"/>
    <w:rsid w:val="009A18C6"/>
    <w:rsid w:val="009A2022"/>
    <w:rsid w:val="009A4F85"/>
    <w:rsid w:val="009A7970"/>
    <w:rsid w:val="009B07E9"/>
    <w:rsid w:val="009B68EA"/>
    <w:rsid w:val="009B6C21"/>
    <w:rsid w:val="009C1BB1"/>
    <w:rsid w:val="009C5174"/>
    <w:rsid w:val="009C727A"/>
    <w:rsid w:val="009D3F5B"/>
    <w:rsid w:val="009E0247"/>
    <w:rsid w:val="009E09E5"/>
    <w:rsid w:val="009E0F86"/>
    <w:rsid w:val="009E3003"/>
    <w:rsid w:val="009E604A"/>
    <w:rsid w:val="009F74B4"/>
    <w:rsid w:val="00A04A22"/>
    <w:rsid w:val="00A12667"/>
    <w:rsid w:val="00A144F9"/>
    <w:rsid w:val="00A16019"/>
    <w:rsid w:val="00A17E72"/>
    <w:rsid w:val="00A266F9"/>
    <w:rsid w:val="00A2738E"/>
    <w:rsid w:val="00A30A59"/>
    <w:rsid w:val="00A3171B"/>
    <w:rsid w:val="00A33F1F"/>
    <w:rsid w:val="00A34063"/>
    <w:rsid w:val="00A35FA7"/>
    <w:rsid w:val="00A3744C"/>
    <w:rsid w:val="00A40470"/>
    <w:rsid w:val="00A4296D"/>
    <w:rsid w:val="00A42FD6"/>
    <w:rsid w:val="00A55CFB"/>
    <w:rsid w:val="00A647FB"/>
    <w:rsid w:val="00A650CD"/>
    <w:rsid w:val="00A70F2B"/>
    <w:rsid w:val="00A71967"/>
    <w:rsid w:val="00A726C5"/>
    <w:rsid w:val="00A77EB6"/>
    <w:rsid w:val="00A85F95"/>
    <w:rsid w:val="00A86856"/>
    <w:rsid w:val="00A86D72"/>
    <w:rsid w:val="00A87956"/>
    <w:rsid w:val="00AA105E"/>
    <w:rsid w:val="00AB6737"/>
    <w:rsid w:val="00AC3230"/>
    <w:rsid w:val="00AC354B"/>
    <w:rsid w:val="00AC483C"/>
    <w:rsid w:val="00AC7554"/>
    <w:rsid w:val="00AD06B7"/>
    <w:rsid w:val="00AD2B9E"/>
    <w:rsid w:val="00AD2C4E"/>
    <w:rsid w:val="00AE4AAB"/>
    <w:rsid w:val="00AE6A50"/>
    <w:rsid w:val="00AF173B"/>
    <w:rsid w:val="00AF59DE"/>
    <w:rsid w:val="00AF7315"/>
    <w:rsid w:val="00B00523"/>
    <w:rsid w:val="00B1039E"/>
    <w:rsid w:val="00B1291B"/>
    <w:rsid w:val="00B13667"/>
    <w:rsid w:val="00B162A1"/>
    <w:rsid w:val="00B26425"/>
    <w:rsid w:val="00B30B95"/>
    <w:rsid w:val="00B31C08"/>
    <w:rsid w:val="00B34C0D"/>
    <w:rsid w:val="00B45002"/>
    <w:rsid w:val="00B454B8"/>
    <w:rsid w:val="00B51561"/>
    <w:rsid w:val="00B61AAC"/>
    <w:rsid w:val="00B6515B"/>
    <w:rsid w:val="00B71D5E"/>
    <w:rsid w:val="00B71EF2"/>
    <w:rsid w:val="00B73C18"/>
    <w:rsid w:val="00B7548A"/>
    <w:rsid w:val="00B8097C"/>
    <w:rsid w:val="00B81357"/>
    <w:rsid w:val="00B8701B"/>
    <w:rsid w:val="00B92E25"/>
    <w:rsid w:val="00B969D5"/>
    <w:rsid w:val="00BB1F46"/>
    <w:rsid w:val="00BB559E"/>
    <w:rsid w:val="00BB6C99"/>
    <w:rsid w:val="00BC5886"/>
    <w:rsid w:val="00BD3A3F"/>
    <w:rsid w:val="00BD3D6E"/>
    <w:rsid w:val="00BD41FA"/>
    <w:rsid w:val="00BE3885"/>
    <w:rsid w:val="00BE576A"/>
    <w:rsid w:val="00BE7E25"/>
    <w:rsid w:val="00C04638"/>
    <w:rsid w:val="00C06888"/>
    <w:rsid w:val="00C1544B"/>
    <w:rsid w:val="00C2588D"/>
    <w:rsid w:val="00C27921"/>
    <w:rsid w:val="00C376A1"/>
    <w:rsid w:val="00C40F41"/>
    <w:rsid w:val="00C42027"/>
    <w:rsid w:val="00C433C2"/>
    <w:rsid w:val="00C45988"/>
    <w:rsid w:val="00C50723"/>
    <w:rsid w:val="00C51F25"/>
    <w:rsid w:val="00C51F76"/>
    <w:rsid w:val="00C53C45"/>
    <w:rsid w:val="00C53D7B"/>
    <w:rsid w:val="00C57A09"/>
    <w:rsid w:val="00C61443"/>
    <w:rsid w:val="00C65799"/>
    <w:rsid w:val="00C713AC"/>
    <w:rsid w:val="00C74192"/>
    <w:rsid w:val="00C76D77"/>
    <w:rsid w:val="00C7734B"/>
    <w:rsid w:val="00C80099"/>
    <w:rsid w:val="00C8204D"/>
    <w:rsid w:val="00C87A60"/>
    <w:rsid w:val="00C87EA2"/>
    <w:rsid w:val="00C90412"/>
    <w:rsid w:val="00C93A3F"/>
    <w:rsid w:val="00C94891"/>
    <w:rsid w:val="00C960D2"/>
    <w:rsid w:val="00CA6673"/>
    <w:rsid w:val="00CB262C"/>
    <w:rsid w:val="00CB2A25"/>
    <w:rsid w:val="00CB6099"/>
    <w:rsid w:val="00CB66E0"/>
    <w:rsid w:val="00CB6C9D"/>
    <w:rsid w:val="00CB7EDC"/>
    <w:rsid w:val="00CC256F"/>
    <w:rsid w:val="00CC2A59"/>
    <w:rsid w:val="00CD654E"/>
    <w:rsid w:val="00CD65F8"/>
    <w:rsid w:val="00CE5748"/>
    <w:rsid w:val="00CE7994"/>
    <w:rsid w:val="00CF3FAF"/>
    <w:rsid w:val="00CF4709"/>
    <w:rsid w:val="00CF4B75"/>
    <w:rsid w:val="00CF72A7"/>
    <w:rsid w:val="00D03577"/>
    <w:rsid w:val="00D1066E"/>
    <w:rsid w:val="00D11709"/>
    <w:rsid w:val="00D15FBF"/>
    <w:rsid w:val="00D17BC6"/>
    <w:rsid w:val="00D20AFE"/>
    <w:rsid w:val="00D21716"/>
    <w:rsid w:val="00D23900"/>
    <w:rsid w:val="00D24809"/>
    <w:rsid w:val="00D2545F"/>
    <w:rsid w:val="00D26F57"/>
    <w:rsid w:val="00D34F71"/>
    <w:rsid w:val="00D35B29"/>
    <w:rsid w:val="00D36354"/>
    <w:rsid w:val="00D363BC"/>
    <w:rsid w:val="00D40D81"/>
    <w:rsid w:val="00D40F26"/>
    <w:rsid w:val="00D40FC7"/>
    <w:rsid w:val="00D44B1F"/>
    <w:rsid w:val="00D53000"/>
    <w:rsid w:val="00D55673"/>
    <w:rsid w:val="00D577BB"/>
    <w:rsid w:val="00D62E75"/>
    <w:rsid w:val="00D63A37"/>
    <w:rsid w:val="00D67326"/>
    <w:rsid w:val="00D70C5D"/>
    <w:rsid w:val="00D71D30"/>
    <w:rsid w:val="00D73070"/>
    <w:rsid w:val="00D75412"/>
    <w:rsid w:val="00D771F8"/>
    <w:rsid w:val="00D84D97"/>
    <w:rsid w:val="00D8674E"/>
    <w:rsid w:val="00D93553"/>
    <w:rsid w:val="00D95E8A"/>
    <w:rsid w:val="00DA0A64"/>
    <w:rsid w:val="00DB59A4"/>
    <w:rsid w:val="00DB6246"/>
    <w:rsid w:val="00DB6D68"/>
    <w:rsid w:val="00DB7623"/>
    <w:rsid w:val="00DC37C1"/>
    <w:rsid w:val="00DC4C8F"/>
    <w:rsid w:val="00DC4ED9"/>
    <w:rsid w:val="00DD299C"/>
    <w:rsid w:val="00DD54C8"/>
    <w:rsid w:val="00DD6973"/>
    <w:rsid w:val="00DE0ACA"/>
    <w:rsid w:val="00DE56F4"/>
    <w:rsid w:val="00DE6114"/>
    <w:rsid w:val="00DE669F"/>
    <w:rsid w:val="00DF2C13"/>
    <w:rsid w:val="00DF4C65"/>
    <w:rsid w:val="00E03734"/>
    <w:rsid w:val="00E044A7"/>
    <w:rsid w:val="00E116C4"/>
    <w:rsid w:val="00E17F81"/>
    <w:rsid w:val="00E2161F"/>
    <w:rsid w:val="00E2630A"/>
    <w:rsid w:val="00E3189F"/>
    <w:rsid w:val="00E32ABF"/>
    <w:rsid w:val="00E3475F"/>
    <w:rsid w:val="00E374FD"/>
    <w:rsid w:val="00E40B11"/>
    <w:rsid w:val="00E4456D"/>
    <w:rsid w:val="00E47798"/>
    <w:rsid w:val="00E53620"/>
    <w:rsid w:val="00E80809"/>
    <w:rsid w:val="00E82561"/>
    <w:rsid w:val="00E85746"/>
    <w:rsid w:val="00E8714A"/>
    <w:rsid w:val="00E94BED"/>
    <w:rsid w:val="00E96DBE"/>
    <w:rsid w:val="00E97917"/>
    <w:rsid w:val="00EA5649"/>
    <w:rsid w:val="00EA6FA7"/>
    <w:rsid w:val="00EA7683"/>
    <w:rsid w:val="00EB12B6"/>
    <w:rsid w:val="00EC0443"/>
    <w:rsid w:val="00EC0EED"/>
    <w:rsid w:val="00EC1E95"/>
    <w:rsid w:val="00EC379B"/>
    <w:rsid w:val="00EC46B8"/>
    <w:rsid w:val="00EC47E0"/>
    <w:rsid w:val="00ED2D97"/>
    <w:rsid w:val="00ED3632"/>
    <w:rsid w:val="00ED3FB0"/>
    <w:rsid w:val="00ED4248"/>
    <w:rsid w:val="00ED50FF"/>
    <w:rsid w:val="00ED5544"/>
    <w:rsid w:val="00EE0C61"/>
    <w:rsid w:val="00EE20B5"/>
    <w:rsid w:val="00EE3F03"/>
    <w:rsid w:val="00EE6E3E"/>
    <w:rsid w:val="00EE76B2"/>
    <w:rsid w:val="00EF1905"/>
    <w:rsid w:val="00EF2647"/>
    <w:rsid w:val="00EF55EC"/>
    <w:rsid w:val="00EF6D17"/>
    <w:rsid w:val="00F03A86"/>
    <w:rsid w:val="00F05B32"/>
    <w:rsid w:val="00F0766B"/>
    <w:rsid w:val="00F10AC7"/>
    <w:rsid w:val="00F15582"/>
    <w:rsid w:val="00F16C99"/>
    <w:rsid w:val="00F2154B"/>
    <w:rsid w:val="00F2254D"/>
    <w:rsid w:val="00F22F67"/>
    <w:rsid w:val="00F26344"/>
    <w:rsid w:val="00F26B07"/>
    <w:rsid w:val="00F26F08"/>
    <w:rsid w:val="00F3298A"/>
    <w:rsid w:val="00F423B3"/>
    <w:rsid w:val="00F50AE3"/>
    <w:rsid w:val="00F609D6"/>
    <w:rsid w:val="00F63B5B"/>
    <w:rsid w:val="00F65F72"/>
    <w:rsid w:val="00F9005A"/>
    <w:rsid w:val="00F9204E"/>
    <w:rsid w:val="00F933B5"/>
    <w:rsid w:val="00F956BB"/>
    <w:rsid w:val="00F96EA6"/>
    <w:rsid w:val="00F973FD"/>
    <w:rsid w:val="00FA0DAD"/>
    <w:rsid w:val="00FA137E"/>
    <w:rsid w:val="00FA4827"/>
    <w:rsid w:val="00FA60DE"/>
    <w:rsid w:val="00FB2880"/>
    <w:rsid w:val="00FB2CF9"/>
    <w:rsid w:val="00FB365E"/>
    <w:rsid w:val="00FB53F3"/>
    <w:rsid w:val="00FC1AED"/>
    <w:rsid w:val="00FC5F35"/>
    <w:rsid w:val="00FD2A12"/>
    <w:rsid w:val="00FD7235"/>
    <w:rsid w:val="00FE0D30"/>
    <w:rsid w:val="00FE5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F5B"/>
  </w:style>
  <w:style w:type="paragraph" w:styleId="1">
    <w:name w:val="heading 1"/>
    <w:basedOn w:val="a"/>
    <w:next w:val="a"/>
    <w:link w:val="10"/>
    <w:qFormat/>
    <w:rsid w:val="00DC4ED9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F96EA6"/>
    <w:pPr>
      <w:keepNext/>
      <w:spacing w:after="0" w:line="240" w:lineRule="auto"/>
      <w:ind w:firstLine="567"/>
      <w:outlineLvl w:val="1"/>
    </w:pPr>
    <w:rPr>
      <w:rFonts w:ascii="Times New Roman" w:eastAsia="Times New Roman" w:hAnsi="Times New Roman" w:cs="Times New Roman"/>
      <w:sz w:val="32"/>
      <w:szCs w:val="32"/>
      <w:lang w:val="ru-RU" w:eastAsia="ru-RU"/>
    </w:rPr>
  </w:style>
  <w:style w:type="paragraph" w:styleId="3">
    <w:name w:val="heading 3"/>
    <w:basedOn w:val="a"/>
    <w:next w:val="a"/>
    <w:link w:val="30"/>
    <w:qFormat/>
    <w:rsid w:val="00F96EA6"/>
    <w:pPr>
      <w:keepNext/>
      <w:spacing w:after="0" w:line="240" w:lineRule="auto"/>
      <w:outlineLvl w:val="2"/>
    </w:pPr>
    <w:rPr>
      <w:rFonts w:ascii="Arial" w:eastAsia="Times New Roman" w:hAnsi="Arial" w:cs="Arial"/>
      <w:b/>
      <w:bCs/>
      <w:color w:val="000000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F96EA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6258"/>
    <w:pPr>
      <w:ind w:left="720"/>
      <w:contextualSpacing/>
    </w:pPr>
  </w:style>
  <w:style w:type="paragraph" w:styleId="a4">
    <w:name w:val="header"/>
    <w:basedOn w:val="a"/>
    <w:link w:val="a5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6E03"/>
  </w:style>
  <w:style w:type="paragraph" w:styleId="a6">
    <w:name w:val="footer"/>
    <w:basedOn w:val="a"/>
    <w:link w:val="a7"/>
    <w:unhideWhenUsed/>
    <w:rsid w:val="00996E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6E03"/>
  </w:style>
  <w:style w:type="table" w:styleId="a8">
    <w:name w:val="Table Grid"/>
    <w:basedOn w:val="a1"/>
    <w:rsid w:val="008C60D4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nhideWhenUsed/>
    <w:rsid w:val="00B71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B71D5E"/>
    <w:rPr>
      <w:rFonts w:ascii="Segoe UI" w:hAnsi="Segoe UI" w:cs="Segoe UI"/>
      <w:sz w:val="18"/>
      <w:szCs w:val="18"/>
    </w:rPr>
  </w:style>
  <w:style w:type="paragraph" w:styleId="ab">
    <w:name w:val="No Spacing"/>
    <w:basedOn w:val="a"/>
    <w:qFormat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c">
    <w:name w:val="Normal (Web)"/>
    <w:basedOn w:val="a"/>
    <w:uiPriority w:val="99"/>
    <w:unhideWhenUsed/>
    <w:rsid w:val="00927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listparagraph">
    <w:name w:val="listparagraph"/>
    <w:basedOn w:val="a"/>
    <w:rsid w:val="00F920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C4E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nhideWhenUsed/>
    <w:rsid w:val="00DC4E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DC4ED9"/>
    <w:rPr>
      <w:rFonts w:ascii="Courier New" w:eastAsia="Times New Roman" w:hAnsi="Courier New" w:cs="Times New Roman"/>
      <w:sz w:val="20"/>
      <w:szCs w:val="20"/>
      <w:lang w:eastAsia="uk-UA"/>
    </w:rPr>
  </w:style>
  <w:style w:type="paragraph" w:styleId="ad">
    <w:name w:val="Title"/>
    <w:basedOn w:val="a"/>
    <w:link w:val="ae"/>
    <w:qFormat/>
    <w:rsid w:val="00DC4ED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DC4ED9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rvps2">
    <w:name w:val="rvps2"/>
    <w:basedOn w:val="a"/>
    <w:rsid w:val="00DC4E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46">
    <w:name w:val="rvts46"/>
    <w:rsid w:val="00DC4ED9"/>
  </w:style>
  <w:style w:type="character" w:styleId="af">
    <w:name w:val="Hyperlink"/>
    <w:unhideWhenUsed/>
    <w:rsid w:val="00DC4ED9"/>
    <w:rPr>
      <w:color w:val="0000FF"/>
      <w:u w:val="single"/>
    </w:rPr>
  </w:style>
  <w:style w:type="character" w:styleId="af0">
    <w:name w:val="Strong"/>
    <w:uiPriority w:val="22"/>
    <w:qFormat/>
    <w:rsid w:val="00DC4ED9"/>
    <w:rPr>
      <w:b/>
      <w:bCs/>
    </w:rPr>
  </w:style>
  <w:style w:type="character" w:customStyle="1" w:styleId="rvts9">
    <w:name w:val="rvts9"/>
    <w:rsid w:val="00DC4ED9"/>
  </w:style>
  <w:style w:type="paragraph" w:customStyle="1" w:styleId="Default">
    <w:name w:val="Default"/>
    <w:rsid w:val="00DC4E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1">
    <w:name w:val="caption"/>
    <w:basedOn w:val="a"/>
    <w:next w:val="a"/>
    <w:unhideWhenUsed/>
    <w:qFormat/>
    <w:rsid w:val="00C8204D"/>
    <w:pPr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1">
    <w:name w:val="Основной текст (2)_"/>
    <w:basedOn w:val="a0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2">
    <w:name w:val="Основной текст (2)"/>
    <w:basedOn w:val="21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1pt">
    <w:name w:val="Основной текст (2) + Интервал 1 pt"/>
    <w:basedOn w:val="21"/>
    <w:rsid w:val="00F65F7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uk-UA" w:eastAsia="uk-UA" w:bidi="uk-UA"/>
    </w:rPr>
  </w:style>
  <w:style w:type="paragraph" w:styleId="af2">
    <w:name w:val="Document Map"/>
    <w:basedOn w:val="a"/>
    <w:link w:val="af3"/>
    <w:unhideWhenUsed/>
    <w:rsid w:val="00093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093C3B"/>
    <w:rPr>
      <w:rFonts w:ascii="Tahoma" w:hAnsi="Tahoma" w:cs="Tahoma"/>
      <w:sz w:val="16"/>
      <w:szCs w:val="16"/>
    </w:rPr>
  </w:style>
  <w:style w:type="character" w:customStyle="1" w:styleId="23">
    <w:name w:val="Основной текст (2) + Малые прописные"/>
    <w:basedOn w:val="21"/>
    <w:rsid w:val="00093C3B"/>
    <w:rPr>
      <w:rFonts w:ascii="Calibri" w:eastAsia="Calibri" w:hAnsi="Calibri" w:cs="Calibr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uk-UA" w:eastAsia="uk-UA" w:bidi="uk-UA"/>
    </w:rPr>
  </w:style>
  <w:style w:type="character" w:customStyle="1" w:styleId="2ArialNarrow12pt">
    <w:name w:val="Основной текст (2) + Arial Narrow;12 pt"/>
    <w:basedOn w:val="21"/>
    <w:rsid w:val="00093C3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styleId="af4">
    <w:name w:val="FollowedHyperlink"/>
    <w:basedOn w:val="a0"/>
    <w:unhideWhenUsed/>
    <w:rsid w:val="00093C3B"/>
    <w:rPr>
      <w:color w:val="954F72"/>
      <w:u w:val="single"/>
    </w:rPr>
  </w:style>
  <w:style w:type="paragraph" w:customStyle="1" w:styleId="msonormal0">
    <w:name w:val="msonormal"/>
    <w:basedOn w:val="a"/>
    <w:rsid w:val="00093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7">
    <w:name w:val="xl6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8">
    <w:name w:val="xl6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customStyle="1" w:styleId="xl69">
    <w:name w:val="xl6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093C3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2">
    <w:name w:val="xl72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093C3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5">
    <w:name w:val="xl75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0">
    <w:name w:val="xl8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1">
    <w:name w:val="xl81"/>
    <w:basedOn w:val="a"/>
    <w:rsid w:val="00093C3B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2">
    <w:name w:val="xl82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3">
    <w:name w:val="xl83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3"/>
      <w:szCs w:val="23"/>
      <w:lang w:val="ru-RU" w:eastAsia="ru-RU"/>
    </w:rPr>
  </w:style>
  <w:style w:type="paragraph" w:customStyle="1" w:styleId="xl84">
    <w:name w:val="xl84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5">
    <w:name w:val="xl85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6">
    <w:name w:val="xl86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7">
    <w:name w:val="xl87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8">
    <w:name w:val="xl88"/>
    <w:basedOn w:val="a"/>
    <w:rsid w:val="00093C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89">
    <w:name w:val="xl89"/>
    <w:basedOn w:val="a"/>
    <w:rsid w:val="00093C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sz w:val="24"/>
      <w:szCs w:val="24"/>
      <w:lang w:val="ru-RU" w:eastAsia="ru-RU"/>
    </w:rPr>
  </w:style>
  <w:style w:type="paragraph" w:customStyle="1" w:styleId="xl90">
    <w:name w:val="xl90"/>
    <w:basedOn w:val="a"/>
    <w:rsid w:val="00093C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val="ru-RU" w:eastAsia="ru-RU"/>
    </w:rPr>
  </w:style>
  <w:style w:type="paragraph" w:styleId="af5">
    <w:name w:val="Body Text"/>
    <w:basedOn w:val="a"/>
    <w:link w:val="af6"/>
    <w:unhideWhenUsed/>
    <w:rsid w:val="009E0F8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9E0F86"/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paragraph" w:customStyle="1" w:styleId="xl66">
    <w:name w:val="xl66"/>
    <w:basedOn w:val="a"/>
    <w:rsid w:val="00B969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01">
    <w:name w:val="fontstyle01"/>
    <w:basedOn w:val="a0"/>
    <w:rsid w:val="003F7048"/>
    <w:rPr>
      <w:rFonts w:ascii="Roboto-Regular" w:hAnsi="Roboto-Regula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whitespace-normal">
    <w:name w:val="whitespace-normal"/>
    <w:basedOn w:val="a0"/>
    <w:rsid w:val="00EC47E0"/>
  </w:style>
  <w:style w:type="paragraph" w:styleId="24">
    <w:name w:val="Body Text Indent 2"/>
    <w:basedOn w:val="a"/>
    <w:link w:val="25"/>
    <w:unhideWhenUsed/>
    <w:rsid w:val="00F96EA6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F96EA6"/>
  </w:style>
  <w:style w:type="paragraph" w:styleId="af7">
    <w:name w:val="Body Text Indent"/>
    <w:basedOn w:val="a"/>
    <w:link w:val="af8"/>
    <w:uiPriority w:val="99"/>
    <w:unhideWhenUsed/>
    <w:rsid w:val="00F96EA6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F96EA6"/>
  </w:style>
  <w:style w:type="character" w:customStyle="1" w:styleId="20">
    <w:name w:val="Заголовок 2 Знак"/>
    <w:basedOn w:val="a0"/>
    <w:link w:val="2"/>
    <w:rsid w:val="00F96EA6"/>
    <w:rPr>
      <w:rFonts w:ascii="Times New Roman" w:eastAsia="Times New Roman" w:hAnsi="Times New Roman" w:cs="Times New Roman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rsid w:val="00F96EA6"/>
    <w:rPr>
      <w:rFonts w:ascii="Arial" w:eastAsia="Times New Roman" w:hAnsi="Arial" w:cs="Arial"/>
      <w:b/>
      <w:bCs/>
      <w:color w:val="000000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96EA6"/>
    <w:rPr>
      <w:rFonts w:ascii="Times New Roman" w:eastAsia="Times New Roman" w:hAnsi="Times New Roman" w:cs="Times New Roman"/>
      <w:i/>
      <w:iCs/>
      <w:color w:val="000000"/>
      <w:sz w:val="28"/>
      <w:szCs w:val="24"/>
      <w:lang w:eastAsia="ru-RU"/>
    </w:rPr>
  </w:style>
  <w:style w:type="paragraph" w:styleId="26">
    <w:name w:val="Body Text 2"/>
    <w:basedOn w:val="a"/>
    <w:link w:val="27"/>
    <w:rsid w:val="00F96EA6"/>
    <w:pPr>
      <w:tabs>
        <w:tab w:val="left" w:pos="6463"/>
      </w:tabs>
      <w:spacing w:after="0" w:line="240" w:lineRule="auto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F96EA6"/>
    <w:rPr>
      <w:rFonts w:ascii="Arial" w:eastAsia="Times New Roman" w:hAnsi="Arial" w:cs="Arial"/>
      <w:sz w:val="28"/>
      <w:szCs w:val="24"/>
      <w:lang w:eastAsia="ru-RU"/>
    </w:rPr>
  </w:style>
  <w:style w:type="paragraph" w:styleId="31">
    <w:name w:val="Body Text 3"/>
    <w:basedOn w:val="a"/>
    <w:link w:val="32"/>
    <w:rsid w:val="00F96EA6"/>
    <w:pPr>
      <w:tabs>
        <w:tab w:val="left" w:pos="1800"/>
      </w:tabs>
      <w:spacing w:after="0" w:line="240" w:lineRule="auto"/>
      <w:jc w:val="both"/>
    </w:pPr>
    <w:rPr>
      <w:rFonts w:ascii="Arial" w:eastAsia="Times New Roman" w:hAnsi="Arial" w:cs="Arial"/>
      <w:sz w:val="26"/>
      <w:szCs w:val="28"/>
      <w:lang w:eastAsia="ru-RU"/>
    </w:rPr>
  </w:style>
  <w:style w:type="character" w:customStyle="1" w:styleId="32">
    <w:name w:val="Основной текст 3 Знак"/>
    <w:basedOn w:val="a0"/>
    <w:link w:val="31"/>
    <w:rsid w:val="00F96EA6"/>
    <w:rPr>
      <w:rFonts w:ascii="Arial" w:eastAsia="Times New Roman" w:hAnsi="Arial" w:cs="Arial"/>
      <w:sz w:val="26"/>
      <w:szCs w:val="28"/>
      <w:lang w:eastAsia="ru-RU"/>
    </w:rPr>
  </w:style>
  <w:style w:type="paragraph" w:styleId="af9">
    <w:name w:val="footnote text"/>
    <w:basedOn w:val="a"/>
    <w:link w:val="afa"/>
    <w:semiHidden/>
    <w:rsid w:val="00F96E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a">
    <w:name w:val="Текст сноски Знак"/>
    <w:basedOn w:val="a0"/>
    <w:link w:val="af9"/>
    <w:semiHidden/>
    <w:rsid w:val="00F96EA6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b">
    <w:name w:val="footnote reference"/>
    <w:semiHidden/>
    <w:rsid w:val="00F96EA6"/>
    <w:rPr>
      <w:vertAlign w:val="superscript"/>
    </w:rPr>
  </w:style>
  <w:style w:type="character" w:styleId="afc">
    <w:name w:val="page number"/>
    <w:basedOn w:val="a0"/>
    <w:rsid w:val="00F96EA6"/>
  </w:style>
  <w:style w:type="character" w:customStyle="1" w:styleId="11">
    <w:name w:val="Заголовок1"/>
    <w:rsid w:val="00F96EA6"/>
  </w:style>
  <w:style w:type="character" w:customStyle="1" w:styleId="apple-converted-space">
    <w:name w:val="apple-converted-space"/>
    <w:rsid w:val="00F96EA6"/>
  </w:style>
  <w:style w:type="character" w:customStyle="1" w:styleId="light">
    <w:name w:val="light"/>
    <w:rsid w:val="00F96EA6"/>
  </w:style>
  <w:style w:type="character" w:styleId="afd">
    <w:name w:val="Emphasis"/>
    <w:uiPriority w:val="20"/>
    <w:qFormat/>
    <w:rsid w:val="00F96EA6"/>
    <w:rPr>
      <w:i/>
      <w:iCs/>
    </w:rPr>
  </w:style>
  <w:style w:type="paragraph" w:customStyle="1" w:styleId="a20">
    <w:name w:val="a2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30">
    <w:name w:val="a3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0">
    <w:name w:val="a4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50">
    <w:name w:val="a5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fe">
    <w:name w:val="a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hapkadocumentu">
    <w:name w:val="shapkadocumentu"/>
    <w:basedOn w:val="a"/>
    <w:rsid w:val="00F96E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spelle">
    <w:name w:val="spelle"/>
    <w:rsid w:val="00F96EA6"/>
  </w:style>
  <w:style w:type="character" w:customStyle="1" w:styleId="rvts0">
    <w:name w:val="rvts0"/>
    <w:rsid w:val="00F96EA6"/>
  </w:style>
  <w:style w:type="paragraph" w:customStyle="1" w:styleId="aff">
    <w:name w:val="Нормальний текст"/>
    <w:basedOn w:val="a"/>
    <w:rsid w:val="00F96EA6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docdata">
    <w:name w:val="docdata"/>
    <w:aliases w:val="docy,v5,12228,baiaagaaboqcaaad3ssaaaxrkwaaaaaaaaaaaaaaaaaaaaaaaaaaaaaaaaaaaaaaaaaaaaaaaaaaaaaaaaaaaaaaaaaaaaaaaaaaaaaaaaaaaaaaaaaaaaaaaaaaaaaaaaaaaaaaaaaaaaaaaaaaaaaaaaaaaaaaaaaaaaaaaaaaaaaaaaaaaaaaaaaaaaaaaaaaaaaaaaaaaaaaaaaaaaaaaaaaaaaaaaaaaa"/>
    <w:basedOn w:val="a"/>
    <w:rsid w:val="00F96EA6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val="ru-RU" w:eastAsia="ru-RU"/>
    </w:rPr>
  </w:style>
  <w:style w:type="character" w:customStyle="1" w:styleId="textexposedshow">
    <w:name w:val="text_exposed_show"/>
    <w:rsid w:val="00F96EA6"/>
  </w:style>
  <w:style w:type="character" w:customStyle="1" w:styleId="1860">
    <w:name w:val="1860"/>
    <w:aliases w:val="baiaagaaboqcaaadeguaaawi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711">
    <w:name w:val="1711"/>
    <w:aliases w:val="baiaagaaboqcaaad5qqaaaxz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34">
    <w:name w:val="1934"/>
    <w:aliases w:val="baiaagaaboqcaaadxauaaaxs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80">
    <w:name w:val="2180"/>
    <w:aliases w:val="baiaagaaboqcaaadugyaaaxi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693">
    <w:name w:val="1693"/>
    <w:aliases w:val="baiaagaaboqcaaad0wqaaaxh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80">
    <w:name w:val="2580"/>
    <w:aliases w:val="baiaagaaboqcaaadsggaaavy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158">
    <w:name w:val="3158"/>
    <w:aliases w:val="baiaagaaboqcaaadjaoaaawac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046">
    <w:name w:val="2046"/>
    <w:aliases w:val="baiaagaaboqcaaaddqqaaaub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91">
    <w:name w:val="2591"/>
    <w:aliases w:val="baiaagaaboqcaaadfqyaaauj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81">
    <w:name w:val="2181"/>
    <w:aliases w:val="baiaagaaboqcaaaduwyaaaxj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5026">
    <w:name w:val="5026"/>
    <w:aliases w:val="baiaagaaboqcaaad2beaaaxme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4726">
    <w:name w:val="4726"/>
    <w:aliases w:val="baiaagaaboqcaaadrbaaaaw6e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34">
    <w:name w:val="2134"/>
    <w:aliases w:val="baiaagaaboqcaaadsqqaaavx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333">
    <w:name w:val="2333"/>
    <w:aliases w:val="baiaagaaboqcaaadeauaaaue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62">
    <w:name w:val="2462"/>
    <w:aliases w:val="baiaagaaboqcaaadkquaaawf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87">
    <w:name w:val="2687"/>
    <w:aliases w:val="baiaagaaboqcaaadcgyaaawa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98">
    <w:name w:val="2598"/>
    <w:aliases w:val="baiaagaaboqcaaadgqyaaaun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313">
    <w:name w:val="3313"/>
    <w:aliases w:val="baiaagaaboqcaaad5agaaaxy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111">
    <w:name w:val="3111"/>
    <w:aliases w:val="baiaagaaboqcaaadgggaaauo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32">
    <w:name w:val="2532"/>
    <w:aliases w:val="baiaagaaboqcaaad4wuaaaxx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069">
    <w:name w:val="3069"/>
    <w:aliases w:val="baiaagaaboqcaaad/acaaauk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075">
    <w:name w:val="2075"/>
    <w:aliases w:val="baiaagaaboqcaaaduqyaaavf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356">
    <w:name w:val="1356"/>
    <w:aliases w:val="baiaagaaboqcaaadggmaaawq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359">
    <w:name w:val="1359"/>
    <w:aliases w:val="baiaagaaboqcaaadhqmaaawt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417">
    <w:name w:val="1417"/>
    <w:aliases w:val="baiaagaaboqcaaadvwmaaaxn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941">
    <w:name w:val="2941"/>
    <w:aliases w:val="baiaagaaboqcaaadqqkaaavpc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94">
    <w:name w:val="2694"/>
    <w:aliases w:val="baiaagaaboqcaaadgaqaaawo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11">
    <w:name w:val="2711"/>
    <w:aliases w:val="baiaagaaboqcaaadlgyaaawk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26">
    <w:name w:val="2726"/>
    <w:aliases w:val="baiaagaaboqcaaadoaqaaawu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767">
    <w:name w:val="3767"/>
    <w:aliases w:val="baiaagaaboqcaaadsqgaaaw/c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14">
    <w:name w:val="1914"/>
    <w:aliases w:val="baiaagaaboqcaaadygmaaavw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39">
    <w:name w:val="2639"/>
    <w:aliases w:val="baiaagaaboqcaaadnwyaaavf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22">
    <w:name w:val="1922"/>
    <w:aliases w:val="baiaagaaboqcaaadagmaaav4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383">
    <w:name w:val="2383"/>
    <w:aliases w:val="baiaagaaboqcaaadnwuaaavf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18">
    <w:name w:val="1918"/>
    <w:aliases w:val="baiaagaaboqcaaadzgmaaav0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385">
    <w:name w:val="2385"/>
    <w:aliases w:val="baiaagaaboqcaaadoquaaavh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1926">
    <w:name w:val="1926"/>
    <w:aliases w:val="baiaagaaboqcaaadbgmaaav8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52">
    <w:name w:val="2752"/>
    <w:aliases w:val="baiaagaaboqcaaadqqyaaavp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110">
    <w:name w:val="2110"/>
    <w:aliases w:val="baiaagaaboqcaaadjgqaaau0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07">
    <w:name w:val="2507"/>
    <w:aliases w:val="baiaagaaboqcaaadswuaaaxb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41">
    <w:name w:val="2441"/>
    <w:aliases w:val="baiaagaaboqcaaadcquaaav/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11">
    <w:name w:val="2411"/>
    <w:aliases w:val="baiaagaaboqcaaaduwuaaavh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725">
    <w:name w:val="2725"/>
    <w:aliases w:val="baiaagaaboqcaaadjqyaaawb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241">
    <w:name w:val="2241"/>
    <w:aliases w:val="baiaagaaboqcaaadwaqaaaxo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86">
    <w:name w:val="2686"/>
    <w:aliases w:val="baiaagaaboqcaaadeaqaaawg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011">
    <w:name w:val="2011"/>
    <w:aliases w:val="baiaagaaboqcaaad2gmaaaxo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65">
    <w:name w:val="2665"/>
    <w:aliases w:val="baiaagaaboqcaaadywqaaavxba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550">
    <w:name w:val="2550"/>
    <w:aliases w:val="baiaagaaboqcaaad8amaaax+a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844">
    <w:name w:val="3844"/>
    <w:aliases w:val="baiaagaaboqcaaadlw0aaau9d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662">
    <w:name w:val="2662"/>
    <w:aliases w:val="baiaagaaboqcaaadzqyaaavzb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436">
    <w:name w:val="2436"/>
    <w:aliases w:val="baiaagaaboqcaaadgwuaaawr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639">
    <w:name w:val="3639"/>
    <w:aliases w:val="baiaagaaboqcaaadngoaaavecg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965">
    <w:name w:val="2965"/>
    <w:aliases w:val="baiaagaaboqcaaadjwuaaawdbq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2944">
    <w:name w:val="2944"/>
    <w:aliases w:val="baiaagaaboqcaaadkqcaaau3b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106">
    <w:name w:val="3106"/>
    <w:aliases w:val="baiaagaaboqcaaadpqcaaawzbwaaaaaaaaaaaaaaaaaaaaaaaaaaaaaaaaaaaaaaaaaaaaaaaaaaaaaaaaaaaaaaaaaaaaaaaaaaaaaaaaaaaaaaaaaaaaaaaaaaaaaaaaaaaaaaaaaaaaaaaaaaaaaaaaaaaaaaaaaaaaaaaaaaaaaaaaaaaaaaaaaaaaaaaaaaaaaaaaaaaaaaaaaaaaaaaaaaaaaaaaaaaaaa"/>
    <w:rsid w:val="00F96EA6"/>
  </w:style>
  <w:style w:type="character" w:customStyle="1" w:styleId="3908">
    <w:name w:val="3908"/>
    <w:aliases w:val="baiaagaaboqcaaadlgsaaau8cwaaaaaaaaaaaaaaaaaaaaaaaaaaaaaaaaaaaaaaaaaaaaaaaaaaaaaaaaaaaaaaaaaaaaaaaaaaaaaaaaaaaaaaaaaaaaaaaaaaaaaaaaaaaaaaaaaaaaaaaaaaaaaaaaaaaaaaaaaaaaaaaaaaaaaaaaaaaaaaaaaaaaaaaaaaaaaaaaaaaaaaaaaaaaaaaaaaaaaaaaaaaaaa"/>
    <w:rsid w:val="00F96EA6"/>
  </w:style>
  <w:style w:type="paragraph" w:customStyle="1" w:styleId="uppercase">
    <w:name w:val="uppercase"/>
    <w:basedOn w:val="a"/>
    <w:uiPriority w:val="99"/>
    <w:rsid w:val="00CC2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">
    <w:name w:val="Звичайний1"/>
    <w:rsid w:val="00872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1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680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3823">
          <w:marLeft w:val="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F5E8C-3B4B-48E0-8AEE-86D0AD18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20</Pages>
  <Words>5017</Words>
  <Characters>28602</Characters>
  <Application>Microsoft Office Word</Application>
  <DocSecurity>0</DocSecurity>
  <Lines>238</Lines>
  <Paragraphs>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 Windows</cp:lastModifiedBy>
  <cp:revision>17</cp:revision>
  <cp:lastPrinted>2026-02-03T13:13:00Z</cp:lastPrinted>
  <dcterms:created xsi:type="dcterms:W3CDTF">2026-04-10T08:36:00Z</dcterms:created>
  <dcterms:modified xsi:type="dcterms:W3CDTF">2026-05-13T08:15:00Z</dcterms:modified>
</cp:coreProperties>
</file>